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DD63" w14:textId="77777777" w:rsidR="0089556B" w:rsidRDefault="0089556B" w:rsidP="0089556B">
      <w:pPr>
        <w:jc w:val="center"/>
        <w:rPr>
          <w:rFonts w:asciiTheme="majorHAnsi" w:hAnsiTheme="majorHAnsi"/>
          <w:u w:val="single"/>
        </w:rPr>
      </w:pPr>
    </w:p>
    <w:p w14:paraId="6F58FEB8" w14:textId="77777777" w:rsidR="00767CE0" w:rsidRPr="003C2DCC" w:rsidRDefault="0089556B" w:rsidP="0089556B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 xml:space="preserve">PARTICIPANT </w:t>
      </w:r>
      <w:r w:rsidR="00BA1EE6" w:rsidRPr="003C2DCC">
        <w:rPr>
          <w:rFonts w:asciiTheme="majorHAnsi" w:hAnsiTheme="majorHAnsi"/>
          <w:b/>
          <w:sz w:val="20"/>
          <w:szCs w:val="20"/>
          <w:u w:val="single"/>
        </w:rPr>
        <w:t xml:space="preserve">CONTACT </w:t>
      </w:r>
      <w:r w:rsidRPr="003C2DCC">
        <w:rPr>
          <w:rFonts w:asciiTheme="majorHAnsi" w:hAnsiTheme="majorHAnsi"/>
          <w:b/>
          <w:sz w:val="20"/>
          <w:szCs w:val="20"/>
          <w:u w:val="single"/>
        </w:rPr>
        <w:t>INFORMATION</w:t>
      </w:r>
    </w:p>
    <w:p w14:paraId="21CCAA0E" w14:textId="77777777" w:rsidR="00016301" w:rsidRPr="003C2DCC" w:rsidRDefault="0089556B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Name:</w:t>
      </w:r>
    </w:p>
    <w:p w14:paraId="43A4A783" w14:textId="77777777" w:rsidR="0089556B" w:rsidRPr="003C2DCC" w:rsidRDefault="00016301" w:rsidP="0001630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1EBB30EC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E508988" w14:textId="77777777" w:rsidR="0089556B" w:rsidRPr="003C2DCC" w:rsidRDefault="0089556B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Address:</w:t>
      </w:r>
    </w:p>
    <w:p w14:paraId="42B8D7EF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4840C823" w14:textId="77777777" w:rsidR="00016301" w:rsidRPr="003C2DCC" w:rsidRDefault="00016301" w:rsidP="0089556B">
      <w:pPr>
        <w:rPr>
          <w:rFonts w:asciiTheme="majorHAnsi" w:hAnsiTheme="majorHAnsi"/>
          <w:sz w:val="20"/>
          <w:szCs w:val="20"/>
          <w:u w:val="single"/>
        </w:rPr>
      </w:pPr>
    </w:p>
    <w:p w14:paraId="784AB829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City, State, Zip:</w:t>
      </w:r>
    </w:p>
    <w:p w14:paraId="6587E7BE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9D23EC3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 xml:space="preserve"> </w:t>
      </w:r>
    </w:p>
    <w:p w14:paraId="01BE9769" w14:textId="77777777" w:rsidR="0089556B" w:rsidRPr="003C2DCC" w:rsidRDefault="0089556B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County</w:t>
      </w:r>
    </w:p>
    <w:p w14:paraId="07C33F16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6857DB5A" w14:textId="77777777" w:rsidR="00016301" w:rsidRPr="003C2DCC" w:rsidRDefault="00016301" w:rsidP="0089556B">
      <w:pPr>
        <w:rPr>
          <w:rFonts w:asciiTheme="majorHAnsi" w:hAnsiTheme="majorHAnsi"/>
          <w:b/>
          <w:sz w:val="20"/>
          <w:szCs w:val="20"/>
        </w:rPr>
      </w:pPr>
    </w:p>
    <w:p w14:paraId="0D86EA8C" w14:textId="77777777" w:rsidR="00016301" w:rsidRPr="003C2DCC" w:rsidRDefault="00016301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Cell Phone</w:t>
      </w:r>
      <w:r w:rsidR="0089556B" w:rsidRPr="003C2DCC">
        <w:rPr>
          <w:rFonts w:asciiTheme="majorHAnsi" w:hAnsiTheme="majorHAnsi"/>
          <w:b/>
          <w:sz w:val="20"/>
          <w:szCs w:val="20"/>
        </w:rPr>
        <w:t xml:space="preserve"> Number:</w:t>
      </w:r>
    </w:p>
    <w:p w14:paraId="0BE0C5C5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490FBFED" w14:textId="77777777" w:rsidR="0089556B" w:rsidRPr="003C2DCC" w:rsidRDefault="00016301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 xml:space="preserve"> </w:t>
      </w:r>
    </w:p>
    <w:p w14:paraId="7C42CB20" w14:textId="77777777" w:rsidR="00016301" w:rsidRPr="003C2DCC" w:rsidRDefault="0089556B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E-Mail Address:</w:t>
      </w:r>
    </w:p>
    <w:p w14:paraId="29777746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67277A97" w14:textId="77777777" w:rsidR="0089556B" w:rsidRPr="003C2DCC" w:rsidRDefault="0089556B" w:rsidP="0089556B">
      <w:pPr>
        <w:rPr>
          <w:rFonts w:asciiTheme="majorHAnsi" w:hAnsiTheme="majorHAnsi"/>
          <w:b/>
          <w:sz w:val="20"/>
          <w:szCs w:val="20"/>
        </w:rPr>
      </w:pPr>
    </w:p>
    <w:p w14:paraId="7096DB9A" w14:textId="77777777" w:rsidR="0089556B" w:rsidRPr="003C2DCC" w:rsidRDefault="0089556B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bookmarkEnd w:id="0"/>
      <w:r w:rsidRPr="003C2DCC">
        <w:rPr>
          <w:rFonts w:asciiTheme="majorHAnsi" w:hAnsiTheme="majorHAnsi"/>
          <w:b/>
          <w:sz w:val="20"/>
          <w:szCs w:val="20"/>
        </w:rPr>
        <w:t xml:space="preserve">  Male</w:t>
      </w:r>
      <w:r w:rsidRPr="003C2DCC">
        <w:rPr>
          <w:rFonts w:asciiTheme="majorHAnsi" w:hAnsiTheme="majorHAnsi"/>
          <w:b/>
          <w:sz w:val="20"/>
          <w:szCs w:val="20"/>
        </w:rPr>
        <w:tab/>
      </w: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bookmarkEnd w:id="1"/>
      <w:proofErr w:type="gramStart"/>
      <w:r w:rsidRPr="003C2DCC">
        <w:rPr>
          <w:rFonts w:asciiTheme="majorHAnsi" w:hAnsiTheme="majorHAnsi"/>
          <w:b/>
          <w:sz w:val="20"/>
          <w:szCs w:val="20"/>
        </w:rPr>
        <w:t xml:space="preserve">  Female</w:t>
      </w:r>
      <w:proofErr w:type="gramEnd"/>
    </w:p>
    <w:p w14:paraId="6673A099" w14:textId="77777777" w:rsidR="0089556B" w:rsidRPr="003C2DCC" w:rsidRDefault="0089556B" w:rsidP="0089556B">
      <w:pPr>
        <w:rPr>
          <w:rFonts w:asciiTheme="majorHAnsi" w:hAnsiTheme="majorHAnsi"/>
          <w:b/>
          <w:sz w:val="20"/>
          <w:szCs w:val="20"/>
        </w:rPr>
      </w:pPr>
    </w:p>
    <w:p w14:paraId="7CE4FEF2" w14:textId="46499AE4" w:rsidR="0089556B" w:rsidRPr="003C2DCC" w:rsidRDefault="0089556B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 xml:space="preserve">Date of Birth:  </w:t>
      </w:r>
      <w:r w:rsidR="004C6C1F">
        <w:rPr>
          <w:rFonts w:asciiTheme="majorHAnsi" w:hAnsiTheme="majorHAnsi"/>
          <w:sz w:val="20"/>
          <w:szCs w:val="20"/>
          <w:u w:val="single"/>
        </w:rPr>
        <w:tab/>
      </w:r>
      <w:r w:rsidR="004C6C1F">
        <w:rPr>
          <w:rFonts w:asciiTheme="majorHAnsi" w:hAnsiTheme="majorHAnsi"/>
          <w:sz w:val="20"/>
          <w:szCs w:val="20"/>
          <w:u w:val="single"/>
        </w:rPr>
        <w:tab/>
      </w:r>
      <w:r w:rsidR="004C6C1F">
        <w:rPr>
          <w:rFonts w:asciiTheme="majorHAnsi" w:hAnsiTheme="majorHAnsi"/>
          <w:sz w:val="20"/>
          <w:szCs w:val="20"/>
          <w:u w:val="single"/>
        </w:rPr>
        <w:tab/>
      </w:r>
    </w:p>
    <w:p w14:paraId="7815834B" w14:textId="77777777" w:rsidR="0089556B" w:rsidRPr="003C2DCC" w:rsidRDefault="0089556B" w:rsidP="0089556B">
      <w:pPr>
        <w:rPr>
          <w:rFonts w:asciiTheme="majorHAnsi" w:hAnsiTheme="majorHAnsi"/>
          <w:b/>
          <w:sz w:val="20"/>
          <w:szCs w:val="20"/>
        </w:rPr>
      </w:pPr>
    </w:p>
    <w:p w14:paraId="6C5ADE56" w14:textId="77777777" w:rsidR="0089556B" w:rsidRPr="003C2DCC" w:rsidRDefault="0089556B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 xml:space="preserve">Age:  </w:t>
      </w:r>
      <w:r w:rsidRPr="003C2DCC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2DCC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C2DCC">
        <w:rPr>
          <w:rFonts w:asciiTheme="majorHAnsi" w:hAnsiTheme="majorHAnsi"/>
          <w:sz w:val="20"/>
          <w:szCs w:val="20"/>
          <w:u w:val="single"/>
        </w:rPr>
      </w:r>
      <w:r w:rsidRPr="003C2DCC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C2DCC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C2DCC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C2DCC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C2DCC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C2DCC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C2DCC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75108073" w14:textId="77777777" w:rsidR="0089556B" w:rsidRPr="003C2DCC" w:rsidRDefault="0089556B" w:rsidP="0089556B">
      <w:pPr>
        <w:rPr>
          <w:rFonts w:asciiTheme="majorHAnsi" w:hAnsiTheme="majorHAnsi"/>
          <w:sz w:val="20"/>
          <w:szCs w:val="20"/>
        </w:rPr>
      </w:pPr>
    </w:p>
    <w:p w14:paraId="151CBBAF" w14:textId="77777777" w:rsidR="00BA1EE6" w:rsidRPr="003C2DCC" w:rsidRDefault="00BA1EE6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Where does the participant live?</w:t>
      </w:r>
    </w:p>
    <w:p w14:paraId="0A58DE74" w14:textId="77777777" w:rsidR="00BA1EE6" w:rsidRPr="003C2DCC" w:rsidRDefault="00BA1EE6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 w:rsidRPr="003C2DCC">
        <w:rPr>
          <w:rFonts w:asciiTheme="majorHAnsi" w:hAnsiTheme="majorHAnsi"/>
          <w:b/>
          <w:sz w:val="20"/>
          <w:szCs w:val="20"/>
        </w:rPr>
        <w:t xml:space="preserve">  On his/her own</w:t>
      </w:r>
    </w:p>
    <w:p w14:paraId="0E5AAC42" w14:textId="77777777" w:rsidR="00BA1EE6" w:rsidRPr="003C2DCC" w:rsidRDefault="00BA1EE6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 w:rsidRPr="003C2DCC">
        <w:rPr>
          <w:rFonts w:asciiTheme="majorHAnsi" w:hAnsiTheme="majorHAnsi"/>
          <w:b/>
          <w:sz w:val="20"/>
          <w:szCs w:val="20"/>
        </w:rPr>
        <w:t xml:space="preserve">  With parents</w:t>
      </w:r>
    </w:p>
    <w:p w14:paraId="478F2895" w14:textId="77777777" w:rsidR="00BA1EE6" w:rsidRPr="003C2DCC" w:rsidRDefault="00BA1EE6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Name(s):</w:t>
      </w:r>
    </w:p>
    <w:p w14:paraId="5A14B657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67A41C1E" w14:textId="77777777" w:rsidR="00016301" w:rsidRPr="003C2DCC" w:rsidRDefault="00016301" w:rsidP="0089556B">
      <w:pPr>
        <w:rPr>
          <w:rFonts w:asciiTheme="majorHAnsi" w:hAnsiTheme="majorHAnsi"/>
          <w:b/>
          <w:sz w:val="20"/>
          <w:szCs w:val="20"/>
        </w:rPr>
      </w:pPr>
    </w:p>
    <w:p w14:paraId="1DD7960C" w14:textId="77777777" w:rsidR="00BA1EE6" w:rsidRPr="003C2DCC" w:rsidRDefault="00BA1EE6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Cell Phone:</w:t>
      </w:r>
    </w:p>
    <w:p w14:paraId="72A41A74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1C97DB04" w14:textId="77777777" w:rsidR="00BA1EE6" w:rsidRPr="003C2DCC" w:rsidRDefault="00BA1EE6" w:rsidP="0089556B">
      <w:pPr>
        <w:rPr>
          <w:rFonts w:asciiTheme="majorHAnsi" w:hAnsiTheme="majorHAnsi"/>
          <w:b/>
          <w:sz w:val="20"/>
          <w:szCs w:val="20"/>
        </w:rPr>
      </w:pPr>
    </w:p>
    <w:p w14:paraId="08B9DA22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 w:rsidRPr="003C2DCC">
        <w:rPr>
          <w:rFonts w:asciiTheme="majorHAnsi" w:hAnsiTheme="majorHAnsi"/>
          <w:b/>
          <w:sz w:val="20"/>
          <w:szCs w:val="20"/>
        </w:rPr>
        <w:t xml:space="preserve">  In a Group Home</w:t>
      </w:r>
    </w:p>
    <w:p w14:paraId="5CF20E3C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Name:</w:t>
      </w:r>
    </w:p>
    <w:p w14:paraId="4D19035D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53A2F262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</w:rPr>
      </w:pPr>
    </w:p>
    <w:p w14:paraId="2D396D26" w14:textId="77777777" w:rsidR="00016301" w:rsidRPr="003C2DCC" w:rsidRDefault="00016301" w:rsidP="00016301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Phone Number:</w:t>
      </w:r>
    </w:p>
    <w:p w14:paraId="0F1D1297" w14:textId="77777777" w:rsidR="00016301" w:rsidRDefault="00016301" w:rsidP="0001630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695EDEC7" w14:textId="77777777" w:rsidR="003C2DCC" w:rsidRDefault="003C2DCC" w:rsidP="00016301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79573C6" w14:textId="77777777" w:rsidR="003C2DCC" w:rsidRPr="003C2DCC" w:rsidRDefault="003C2DCC" w:rsidP="003C2DC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 w:rsidRPr="003C2DCC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OTHER</w:t>
      </w:r>
    </w:p>
    <w:p w14:paraId="3B8759F5" w14:textId="77777777" w:rsidR="003C2DCC" w:rsidRPr="003C2DCC" w:rsidRDefault="003C2DCC" w:rsidP="003C2DC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Please specify</w:t>
      </w:r>
      <w:r w:rsidRPr="003C2DCC">
        <w:rPr>
          <w:rFonts w:asciiTheme="majorHAnsi" w:hAnsiTheme="majorHAnsi"/>
          <w:b/>
          <w:sz w:val="20"/>
          <w:szCs w:val="20"/>
        </w:rPr>
        <w:t>:</w:t>
      </w:r>
    </w:p>
    <w:p w14:paraId="5292DC8D" w14:textId="77777777" w:rsidR="003C2DCC" w:rsidRPr="003C2DCC" w:rsidRDefault="003C2DCC" w:rsidP="003C2DCC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6723F12D" w14:textId="77777777" w:rsidR="003C2DCC" w:rsidRPr="003C2DCC" w:rsidRDefault="003C2DCC" w:rsidP="003C2DCC">
      <w:pPr>
        <w:rPr>
          <w:rFonts w:asciiTheme="majorHAnsi" w:hAnsiTheme="majorHAnsi"/>
          <w:b/>
          <w:sz w:val="20"/>
          <w:szCs w:val="20"/>
        </w:rPr>
      </w:pPr>
    </w:p>
    <w:p w14:paraId="68E83106" w14:textId="77777777" w:rsidR="003C2DCC" w:rsidRPr="003C2DCC" w:rsidRDefault="003C2DCC" w:rsidP="003C2DC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Phone Number:</w:t>
      </w:r>
    </w:p>
    <w:p w14:paraId="2EAD9FAD" w14:textId="77777777" w:rsidR="003C2DCC" w:rsidRDefault="003C2DCC" w:rsidP="003C2DCC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55D38A49" w14:textId="77777777" w:rsidR="003C2DCC" w:rsidRDefault="003C2DCC" w:rsidP="003C2DCC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F6CF593" w14:textId="77777777" w:rsidR="003C2DCC" w:rsidRDefault="003C2DCC" w:rsidP="003C2DCC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215E731" w14:textId="77777777" w:rsidR="003C2DCC" w:rsidRDefault="003C2DCC" w:rsidP="003C2DCC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2F124C3" w14:textId="77777777" w:rsidR="00F50EBC" w:rsidRDefault="00F50EBC" w:rsidP="003C2DCC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D52EDAA" w14:textId="77777777" w:rsidR="00D96A5A" w:rsidRDefault="00D96A5A" w:rsidP="003C2DCC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1744258" w14:textId="77777777" w:rsidR="00D96A5A" w:rsidRDefault="00D96A5A" w:rsidP="003C2DCC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3421DB33" w14:textId="77777777" w:rsidR="003C2DCC" w:rsidRDefault="003C2DCC" w:rsidP="000B2940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PARTICIPANT INFORMATION</w:t>
      </w:r>
    </w:p>
    <w:p w14:paraId="11E2F3F8" w14:textId="77777777" w:rsidR="003C2DCC" w:rsidRDefault="003C2DCC" w:rsidP="003C2DC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What is the participant’s disability?</w:t>
      </w:r>
    </w:p>
    <w:p w14:paraId="4AB62CA9" w14:textId="77777777" w:rsidR="003C2DCC" w:rsidRPr="003C2DCC" w:rsidRDefault="003C2DCC" w:rsidP="0001630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 w:rsidRPr="003C2DCC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Autism Spectrum Disorder</w:t>
      </w:r>
    </w:p>
    <w:p w14:paraId="49DC38BE" w14:textId="77777777" w:rsidR="003C2DCC" w:rsidRDefault="003C2DCC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Behavior Disorder</w:t>
      </w:r>
    </w:p>
    <w:p w14:paraId="2079B9B3" w14:textId="77777777" w:rsidR="00BA1EE6" w:rsidRDefault="003C2DCC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Cerebral Palsy</w:t>
      </w:r>
    </w:p>
    <w:p w14:paraId="78D5D859" w14:textId="77777777" w:rsidR="003C2DCC" w:rsidRDefault="003C2DCC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Developmental Disability</w:t>
      </w:r>
    </w:p>
    <w:p w14:paraId="3ED9C3BF" w14:textId="77777777" w:rsidR="003C2DCC" w:rsidRDefault="003C2DCC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Down Syndrome</w:t>
      </w:r>
    </w:p>
    <w:p w14:paraId="43374224" w14:textId="77777777" w:rsidR="003C2DCC" w:rsidRDefault="003C2DCC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Mental Illness</w:t>
      </w:r>
    </w:p>
    <w:p w14:paraId="39F12B0E" w14:textId="77777777" w:rsidR="003C2DCC" w:rsidRDefault="003C2DCC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Physical Impairment</w:t>
      </w:r>
    </w:p>
    <w:p w14:paraId="740D98F7" w14:textId="77777777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Hearing Impairment</w:t>
      </w:r>
    </w:p>
    <w:p w14:paraId="48B2369D" w14:textId="77777777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Visual Impairment</w:t>
      </w:r>
    </w:p>
    <w:p w14:paraId="77E5FAAD" w14:textId="77777777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Health Related Issues</w:t>
      </w:r>
    </w:p>
    <w:p w14:paraId="5F0D26D2" w14:textId="7146D117" w:rsidR="00C45C4A" w:rsidRDefault="00C45C4A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Other:  </w:t>
      </w:r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C45C4A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C45C4A">
        <w:rPr>
          <w:rFonts w:asciiTheme="majorHAnsi" w:hAnsiTheme="majorHAnsi"/>
          <w:b/>
          <w:sz w:val="20"/>
          <w:szCs w:val="20"/>
          <w:u w:val="single"/>
        </w:rPr>
      </w:r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2"/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C45C4A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C45C4A">
        <w:rPr>
          <w:rFonts w:asciiTheme="majorHAnsi" w:hAnsiTheme="majorHAnsi"/>
          <w:b/>
          <w:sz w:val="20"/>
          <w:szCs w:val="20"/>
          <w:u w:val="single"/>
        </w:rPr>
      </w:r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3"/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C45C4A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C45C4A">
        <w:rPr>
          <w:rFonts w:asciiTheme="majorHAnsi" w:hAnsiTheme="majorHAnsi"/>
          <w:b/>
          <w:sz w:val="20"/>
          <w:szCs w:val="20"/>
          <w:u w:val="single"/>
        </w:rPr>
      </w:r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4"/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C45C4A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C45C4A">
        <w:rPr>
          <w:rFonts w:asciiTheme="majorHAnsi" w:hAnsiTheme="majorHAnsi"/>
          <w:b/>
          <w:sz w:val="20"/>
          <w:szCs w:val="20"/>
          <w:u w:val="single"/>
        </w:rPr>
      </w:r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C45C4A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5"/>
    </w:p>
    <w:p w14:paraId="4CCEB04A" w14:textId="77777777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N/A (sibling)</w:t>
      </w:r>
    </w:p>
    <w:p w14:paraId="304DE106" w14:textId="77777777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</w:p>
    <w:p w14:paraId="36BE6A5D" w14:textId="65227954" w:rsidR="006B2121" w:rsidRDefault="00C45C4A" w:rsidP="0089556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Has</w:t>
      </w:r>
      <w:r w:rsidR="006B2121">
        <w:rPr>
          <w:rFonts w:asciiTheme="majorHAnsi" w:hAnsiTheme="majorHAnsi"/>
          <w:b/>
          <w:sz w:val="20"/>
          <w:szCs w:val="20"/>
        </w:rPr>
        <w:t xml:space="preserve"> the participant ever have seizures?</w:t>
      </w:r>
    </w:p>
    <w:p w14:paraId="42033AB1" w14:textId="77777777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YES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  NO</w:t>
      </w:r>
      <w:proofErr w:type="gramEnd"/>
    </w:p>
    <w:p w14:paraId="10EF6807" w14:textId="77777777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**</w:t>
      </w:r>
      <w:proofErr w:type="gramStart"/>
      <w:r>
        <w:rPr>
          <w:rFonts w:asciiTheme="majorHAnsi" w:hAnsiTheme="majorHAnsi"/>
          <w:b/>
          <w:sz w:val="20"/>
          <w:szCs w:val="20"/>
        </w:rPr>
        <w:t>if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yes, please complete a seizure information form**  </w:t>
      </w:r>
    </w:p>
    <w:p w14:paraId="4B769235" w14:textId="77777777" w:rsidR="00D96A5A" w:rsidRDefault="006B2121" w:rsidP="0089556B">
      <w:pPr>
        <w:rPr>
          <w:rFonts w:asciiTheme="majorHAnsi" w:hAnsiTheme="majorHAnsi"/>
          <w:b/>
          <w:color w:val="FF0000"/>
          <w:sz w:val="20"/>
          <w:szCs w:val="20"/>
        </w:rPr>
      </w:pPr>
      <w:r w:rsidRPr="00D96A5A">
        <w:rPr>
          <w:rFonts w:asciiTheme="majorHAnsi" w:hAnsiTheme="majorHAnsi"/>
          <w:b/>
          <w:color w:val="FF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6A5A">
        <w:rPr>
          <w:rFonts w:asciiTheme="majorHAnsi" w:hAnsiTheme="majorHAnsi"/>
          <w:b/>
          <w:color w:val="FF0000"/>
          <w:sz w:val="20"/>
          <w:szCs w:val="20"/>
        </w:rPr>
        <w:instrText xml:space="preserve"> FORMCHECKBOX </w:instrText>
      </w:r>
      <w:r w:rsidRPr="00D96A5A">
        <w:rPr>
          <w:rFonts w:asciiTheme="majorHAnsi" w:hAnsiTheme="majorHAnsi"/>
          <w:b/>
          <w:color w:val="FF0000"/>
          <w:sz w:val="20"/>
          <w:szCs w:val="20"/>
        </w:rPr>
      </w:r>
      <w:r w:rsidRPr="00D96A5A">
        <w:rPr>
          <w:rFonts w:asciiTheme="majorHAnsi" w:hAnsiTheme="majorHAnsi"/>
          <w:b/>
          <w:color w:val="FF0000"/>
          <w:sz w:val="20"/>
          <w:szCs w:val="20"/>
        </w:rPr>
        <w:fldChar w:fldCharType="end"/>
      </w:r>
      <w:r w:rsidR="00D96A5A">
        <w:rPr>
          <w:rFonts w:asciiTheme="majorHAnsi" w:hAnsiTheme="majorHAnsi"/>
          <w:b/>
          <w:color w:val="FF0000"/>
          <w:sz w:val="20"/>
          <w:szCs w:val="20"/>
        </w:rPr>
        <w:tab/>
      </w:r>
      <w:proofErr w:type="gramStart"/>
      <w:r w:rsidRPr="00D96A5A">
        <w:rPr>
          <w:rFonts w:asciiTheme="majorHAnsi" w:hAnsiTheme="majorHAnsi"/>
          <w:b/>
          <w:color w:val="FF0000"/>
          <w:sz w:val="20"/>
          <w:szCs w:val="20"/>
        </w:rPr>
        <w:t>received</w:t>
      </w:r>
      <w:proofErr w:type="gramEnd"/>
      <w:r w:rsidRPr="00D96A5A">
        <w:rPr>
          <w:rFonts w:asciiTheme="majorHAnsi" w:hAnsiTheme="majorHAnsi"/>
          <w:b/>
          <w:color w:val="FF0000"/>
          <w:sz w:val="20"/>
          <w:szCs w:val="20"/>
        </w:rPr>
        <w:t xml:space="preserve"> by HISRA</w:t>
      </w:r>
    </w:p>
    <w:p w14:paraId="1ED3E7E7" w14:textId="77777777" w:rsidR="006B2121" w:rsidRPr="00D96A5A" w:rsidRDefault="00D96A5A" w:rsidP="00D96A5A">
      <w:pPr>
        <w:ind w:firstLine="720"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(</w:t>
      </w:r>
      <w:proofErr w:type="gramStart"/>
      <w:r>
        <w:rPr>
          <w:rFonts w:asciiTheme="majorHAnsi" w:hAnsiTheme="majorHAnsi"/>
          <w:b/>
          <w:color w:val="FF0000"/>
          <w:sz w:val="20"/>
          <w:szCs w:val="20"/>
        </w:rPr>
        <w:t>for</w:t>
      </w:r>
      <w:proofErr w:type="gramEnd"/>
      <w:r>
        <w:rPr>
          <w:rFonts w:asciiTheme="majorHAnsi" w:hAnsiTheme="majorHAnsi"/>
          <w:b/>
          <w:color w:val="FF0000"/>
          <w:sz w:val="20"/>
          <w:szCs w:val="20"/>
        </w:rPr>
        <w:t xml:space="preserve"> office use only)</w:t>
      </w:r>
    </w:p>
    <w:p w14:paraId="42744AEE" w14:textId="77777777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</w:p>
    <w:p w14:paraId="026B6747" w14:textId="77777777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Who is the participant’s legal guardian?</w:t>
      </w:r>
    </w:p>
    <w:p w14:paraId="6D65C7F6" w14:textId="6D5E2ED3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="00B0661D">
        <w:rPr>
          <w:rFonts w:asciiTheme="majorHAnsi" w:hAnsiTheme="majorHAnsi"/>
          <w:b/>
          <w:sz w:val="20"/>
          <w:szCs w:val="20"/>
        </w:rPr>
        <w:t>Participant is his/her own guardian</w:t>
      </w:r>
    </w:p>
    <w:p w14:paraId="74B518E9" w14:textId="2CE96082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Someone </w:t>
      </w:r>
      <w:r w:rsidR="00B0661D">
        <w:rPr>
          <w:rFonts w:asciiTheme="majorHAnsi" w:hAnsiTheme="majorHAnsi"/>
          <w:b/>
          <w:sz w:val="20"/>
          <w:szCs w:val="20"/>
        </w:rPr>
        <w:t>e</w:t>
      </w:r>
      <w:r>
        <w:rPr>
          <w:rFonts w:asciiTheme="majorHAnsi" w:hAnsiTheme="majorHAnsi"/>
          <w:b/>
          <w:sz w:val="20"/>
          <w:szCs w:val="20"/>
        </w:rPr>
        <w:t>lse</w:t>
      </w:r>
      <w:r w:rsidR="00B0661D">
        <w:rPr>
          <w:rFonts w:asciiTheme="majorHAnsi" w:hAnsiTheme="majorHAnsi"/>
          <w:b/>
          <w:sz w:val="20"/>
          <w:szCs w:val="20"/>
        </w:rPr>
        <w:t xml:space="preserve"> is the participant’s legal guardian</w:t>
      </w:r>
      <w:r w:rsidR="00976FC5">
        <w:rPr>
          <w:rFonts w:asciiTheme="majorHAnsi" w:hAnsiTheme="majorHAnsi"/>
          <w:b/>
          <w:sz w:val="20"/>
          <w:szCs w:val="20"/>
        </w:rPr>
        <w:t xml:space="preserve"> (please </w:t>
      </w:r>
      <w:r w:rsidR="00D96A5A">
        <w:rPr>
          <w:rFonts w:asciiTheme="majorHAnsi" w:hAnsiTheme="majorHAnsi"/>
          <w:b/>
          <w:sz w:val="20"/>
          <w:szCs w:val="20"/>
        </w:rPr>
        <w:t>specify</w:t>
      </w:r>
      <w:r w:rsidR="00976FC5">
        <w:rPr>
          <w:rFonts w:asciiTheme="majorHAnsi" w:hAnsiTheme="majorHAnsi"/>
          <w:b/>
          <w:sz w:val="20"/>
          <w:szCs w:val="20"/>
        </w:rPr>
        <w:t>)</w:t>
      </w:r>
    </w:p>
    <w:p w14:paraId="62898CD1" w14:textId="77777777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</w:p>
    <w:p w14:paraId="51EC169A" w14:textId="6BFE14F6" w:rsidR="006B2121" w:rsidRPr="003C2DCC" w:rsidRDefault="006B2121" w:rsidP="006B2121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Name(s)</w:t>
      </w:r>
      <w:r w:rsidR="00C45C4A">
        <w:rPr>
          <w:rFonts w:asciiTheme="majorHAnsi" w:hAnsiTheme="majorHAnsi"/>
          <w:b/>
          <w:sz w:val="20"/>
          <w:szCs w:val="20"/>
        </w:rPr>
        <w:t>/relation</w:t>
      </w:r>
      <w:r w:rsidRPr="003C2DCC">
        <w:rPr>
          <w:rFonts w:asciiTheme="majorHAnsi" w:hAnsiTheme="majorHAnsi"/>
          <w:b/>
          <w:sz w:val="20"/>
          <w:szCs w:val="20"/>
        </w:rPr>
        <w:t>:</w:t>
      </w:r>
    </w:p>
    <w:p w14:paraId="692BE244" w14:textId="77777777" w:rsidR="006B2121" w:rsidRPr="003C2DCC" w:rsidRDefault="006B2121" w:rsidP="006B212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5394401D" w14:textId="77777777" w:rsidR="006B2121" w:rsidRPr="003C2DCC" w:rsidRDefault="006B2121" w:rsidP="006B2121">
      <w:pPr>
        <w:rPr>
          <w:rFonts w:asciiTheme="majorHAnsi" w:hAnsiTheme="majorHAnsi"/>
          <w:b/>
          <w:sz w:val="20"/>
          <w:szCs w:val="20"/>
        </w:rPr>
      </w:pPr>
    </w:p>
    <w:p w14:paraId="796C8A93" w14:textId="77777777" w:rsidR="006B2121" w:rsidRPr="003C2DCC" w:rsidRDefault="006B2121" w:rsidP="006B2121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Cell Phone:</w:t>
      </w:r>
    </w:p>
    <w:p w14:paraId="540D14C6" w14:textId="77777777" w:rsidR="006B2121" w:rsidRPr="003C2DCC" w:rsidRDefault="006B2121" w:rsidP="006B2121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14E2D503" w14:textId="77777777" w:rsidR="006B2121" w:rsidRDefault="006B2121" w:rsidP="0089556B">
      <w:pPr>
        <w:rPr>
          <w:rFonts w:asciiTheme="majorHAnsi" w:hAnsiTheme="majorHAnsi"/>
          <w:b/>
          <w:sz w:val="20"/>
          <w:szCs w:val="20"/>
        </w:rPr>
      </w:pPr>
    </w:p>
    <w:p w14:paraId="5D1288D7" w14:textId="77777777" w:rsidR="00976FC5" w:rsidRDefault="00976FC5" w:rsidP="0089556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Who should we contact in case of an emergency?</w:t>
      </w:r>
    </w:p>
    <w:p w14:paraId="2B187527" w14:textId="77777777" w:rsidR="00976FC5" w:rsidRDefault="00976FC5" w:rsidP="00976FC5">
      <w:pPr>
        <w:rPr>
          <w:rFonts w:asciiTheme="majorHAnsi" w:hAnsiTheme="majorHAnsi"/>
          <w:b/>
          <w:sz w:val="20"/>
          <w:szCs w:val="20"/>
        </w:rPr>
      </w:pPr>
    </w:p>
    <w:p w14:paraId="645312DC" w14:textId="44D06674" w:rsidR="00976FC5" w:rsidRPr="003C2DCC" w:rsidRDefault="00976FC5" w:rsidP="00976FC5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Name(s)</w:t>
      </w:r>
      <w:r w:rsidR="00C45C4A">
        <w:rPr>
          <w:rFonts w:asciiTheme="majorHAnsi" w:hAnsiTheme="majorHAnsi"/>
          <w:b/>
          <w:sz w:val="20"/>
          <w:szCs w:val="20"/>
        </w:rPr>
        <w:t>/relation</w:t>
      </w:r>
      <w:r w:rsidRPr="003C2DCC">
        <w:rPr>
          <w:rFonts w:asciiTheme="majorHAnsi" w:hAnsiTheme="majorHAnsi"/>
          <w:b/>
          <w:sz w:val="20"/>
          <w:szCs w:val="20"/>
        </w:rPr>
        <w:t>:</w:t>
      </w:r>
    </w:p>
    <w:p w14:paraId="62077CE1" w14:textId="77777777" w:rsidR="00976FC5" w:rsidRPr="003C2DCC" w:rsidRDefault="00976FC5" w:rsidP="00976FC5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544EA059" w14:textId="77777777" w:rsidR="00976FC5" w:rsidRPr="003C2DCC" w:rsidRDefault="00976FC5" w:rsidP="00976FC5">
      <w:pPr>
        <w:rPr>
          <w:rFonts w:asciiTheme="majorHAnsi" w:hAnsiTheme="majorHAnsi"/>
          <w:b/>
          <w:sz w:val="20"/>
          <w:szCs w:val="20"/>
        </w:rPr>
      </w:pPr>
    </w:p>
    <w:p w14:paraId="676A63A6" w14:textId="77777777" w:rsidR="00976FC5" w:rsidRPr="003C2DCC" w:rsidRDefault="00976FC5" w:rsidP="00976FC5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Cell Phone:</w:t>
      </w:r>
    </w:p>
    <w:p w14:paraId="777DD807" w14:textId="77777777" w:rsidR="00976FC5" w:rsidRPr="003C2DCC" w:rsidRDefault="00976FC5" w:rsidP="00976FC5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31D586FF" w14:textId="77777777" w:rsidR="00976FC5" w:rsidRDefault="00976FC5" w:rsidP="0089556B">
      <w:pPr>
        <w:rPr>
          <w:rFonts w:asciiTheme="majorHAnsi" w:hAnsiTheme="majorHAnsi"/>
          <w:b/>
          <w:sz w:val="20"/>
          <w:szCs w:val="20"/>
        </w:rPr>
      </w:pPr>
    </w:p>
    <w:p w14:paraId="67A8A140" w14:textId="09F736CD" w:rsidR="00976FC5" w:rsidRPr="003C2DCC" w:rsidRDefault="00976FC5" w:rsidP="00976FC5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Name(s)</w:t>
      </w:r>
      <w:r w:rsidR="00C45C4A">
        <w:rPr>
          <w:rFonts w:asciiTheme="majorHAnsi" w:hAnsiTheme="majorHAnsi"/>
          <w:b/>
          <w:sz w:val="20"/>
          <w:szCs w:val="20"/>
        </w:rPr>
        <w:t>/relation</w:t>
      </w:r>
      <w:r w:rsidRPr="003C2DCC">
        <w:rPr>
          <w:rFonts w:asciiTheme="majorHAnsi" w:hAnsiTheme="majorHAnsi"/>
          <w:b/>
          <w:sz w:val="20"/>
          <w:szCs w:val="20"/>
        </w:rPr>
        <w:t>:</w:t>
      </w:r>
    </w:p>
    <w:p w14:paraId="4B3F126E" w14:textId="77777777" w:rsidR="00976FC5" w:rsidRPr="003C2DCC" w:rsidRDefault="00976FC5" w:rsidP="00976FC5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4DB2DB4E" w14:textId="77777777" w:rsidR="00976FC5" w:rsidRPr="003C2DCC" w:rsidRDefault="00976FC5" w:rsidP="00976FC5">
      <w:pPr>
        <w:rPr>
          <w:rFonts w:asciiTheme="majorHAnsi" w:hAnsiTheme="majorHAnsi"/>
          <w:b/>
          <w:sz w:val="20"/>
          <w:szCs w:val="20"/>
        </w:rPr>
      </w:pPr>
    </w:p>
    <w:p w14:paraId="619414E7" w14:textId="77777777" w:rsidR="00976FC5" w:rsidRPr="003C2DCC" w:rsidRDefault="00976FC5" w:rsidP="00976FC5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Cell Phone:</w:t>
      </w:r>
    </w:p>
    <w:p w14:paraId="08F2CC65" w14:textId="77777777" w:rsidR="00976FC5" w:rsidRPr="003C2DCC" w:rsidRDefault="00976FC5" w:rsidP="00976FC5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6597F670" w14:textId="77777777" w:rsidR="00976FC5" w:rsidRDefault="00976FC5" w:rsidP="0089556B">
      <w:pPr>
        <w:rPr>
          <w:rFonts w:asciiTheme="majorHAnsi" w:hAnsiTheme="majorHAnsi"/>
          <w:b/>
          <w:sz w:val="20"/>
          <w:szCs w:val="20"/>
        </w:rPr>
      </w:pPr>
    </w:p>
    <w:p w14:paraId="11D605ED" w14:textId="77777777" w:rsidR="00D96A5A" w:rsidRDefault="00D96A5A" w:rsidP="0089556B">
      <w:pPr>
        <w:rPr>
          <w:rFonts w:asciiTheme="majorHAnsi" w:hAnsiTheme="majorHAnsi"/>
          <w:b/>
          <w:sz w:val="20"/>
          <w:szCs w:val="20"/>
        </w:rPr>
      </w:pPr>
    </w:p>
    <w:p w14:paraId="108044D7" w14:textId="77777777" w:rsidR="00D96A5A" w:rsidRDefault="00D96A5A" w:rsidP="00D96A5A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23DDA07B" w14:textId="77777777" w:rsidR="00D96A5A" w:rsidRDefault="00D96A5A" w:rsidP="00D96A5A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08626741" w14:textId="75C29B45" w:rsidR="00976FC5" w:rsidRDefault="00D96A5A" w:rsidP="00D96A5A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96A5A">
        <w:rPr>
          <w:rFonts w:asciiTheme="majorHAnsi" w:hAnsiTheme="majorHAnsi"/>
          <w:b/>
          <w:sz w:val="20"/>
          <w:szCs w:val="20"/>
          <w:u w:val="single"/>
        </w:rPr>
        <w:t xml:space="preserve">DIET AND </w:t>
      </w:r>
      <w:r w:rsidR="00B0661D" w:rsidRPr="00D96A5A">
        <w:rPr>
          <w:rFonts w:asciiTheme="majorHAnsi" w:hAnsiTheme="majorHAnsi"/>
          <w:b/>
          <w:sz w:val="20"/>
          <w:szCs w:val="20"/>
          <w:u w:val="single"/>
        </w:rPr>
        <w:t>FEEDING INFORMATION</w:t>
      </w:r>
    </w:p>
    <w:p w14:paraId="421FD08D" w14:textId="77777777" w:rsidR="00D96A5A" w:rsidRDefault="00D96A5A" w:rsidP="00D96A5A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 w:rsidRPr="003C2DCC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Participant can eat independently</w:t>
      </w:r>
    </w:p>
    <w:p w14:paraId="599083F1" w14:textId="77777777" w:rsidR="00D96A5A" w:rsidRDefault="00D96A5A" w:rsidP="00D96A5A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 w:rsidRPr="003C2DCC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Participant uses adaptive equipment when eating (please specify)</w:t>
      </w:r>
    </w:p>
    <w:p w14:paraId="1822A2C6" w14:textId="77777777" w:rsidR="00D96A5A" w:rsidRDefault="00D96A5A" w:rsidP="00D96A5A">
      <w:pPr>
        <w:rPr>
          <w:rFonts w:asciiTheme="majorHAnsi" w:hAnsiTheme="majorHAnsi"/>
          <w:b/>
          <w:sz w:val="20"/>
          <w:szCs w:val="20"/>
        </w:rPr>
      </w:pPr>
    </w:p>
    <w:p w14:paraId="03CB40D4" w14:textId="77777777" w:rsidR="00D96A5A" w:rsidRPr="003C2DCC" w:rsidRDefault="00D96A5A" w:rsidP="00D96A5A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782AFA7" w14:textId="77777777" w:rsidR="00D96A5A" w:rsidRPr="003C2DCC" w:rsidRDefault="00D96A5A" w:rsidP="00D96A5A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4CE88D9A" w14:textId="2001963A" w:rsidR="00B0661D" w:rsidRDefault="00B0661D" w:rsidP="00B0661D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 w:rsidRPr="003C2DCC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Participant needs assistance when eating (please specify)</w:t>
      </w:r>
    </w:p>
    <w:p w14:paraId="108D29A3" w14:textId="77777777" w:rsidR="00B0661D" w:rsidRDefault="00B0661D" w:rsidP="00B0661D">
      <w:pPr>
        <w:rPr>
          <w:rFonts w:asciiTheme="majorHAnsi" w:hAnsiTheme="majorHAnsi"/>
          <w:b/>
          <w:sz w:val="20"/>
          <w:szCs w:val="20"/>
        </w:rPr>
      </w:pPr>
    </w:p>
    <w:p w14:paraId="1282F9C8" w14:textId="77777777" w:rsidR="00B0661D" w:rsidRPr="003C2DCC" w:rsidRDefault="00B0661D" w:rsidP="00B0661D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5B995AB4" w14:textId="77777777" w:rsidR="00D96A5A" w:rsidRPr="003C2DCC" w:rsidRDefault="00D96A5A" w:rsidP="00D96A5A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540478F3" w14:textId="25E32249" w:rsidR="00B0661D" w:rsidRDefault="00B0661D" w:rsidP="00B0661D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 w:rsidRPr="003C2DCC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 xml:space="preserve">Participant has a special diet such as mechanical soft, puree, </w:t>
      </w:r>
      <w:proofErr w:type="spellStart"/>
      <w:r>
        <w:rPr>
          <w:rFonts w:asciiTheme="majorHAnsi" w:hAnsiTheme="majorHAnsi"/>
          <w:b/>
          <w:sz w:val="20"/>
          <w:szCs w:val="20"/>
        </w:rPr>
        <w:t>etc</w:t>
      </w:r>
      <w:proofErr w:type="spellEnd"/>
      <w:r>
        <w:rPr>
          <w:rFonts w:asciiTheme="majorHAnsi" w:hAnsiTheme="majorHAnsi"/>
          <w:b/>
          <w:sz w:val="20"/>
          <w:szCs w:val="20"/>
        </w:rPr>
        <w:t>?  (</w:t>
      </w:r>
      <w:proofErr w:type="gramStart"/>
      <w:r>
        <w:rPr>
          <w:rFonts w:asciiTheme="majorHAnsi" w:hAnsiTheme="majorHAnsi"/>
          <w:b/>
          <w:sz w:val="20"/>
          <w:szCs w:val="20"/>
        </w:rPr>
        <w:t>please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specify)</w:t>
      </w:r>
      <w:r w:rsidRPr="00B0661D">
        <w:rPr>
          <w:rFonts w:asciiTheme="majorHAnsi" w:hAnsiTheme="majorHAnsi"/>
          <w:b/>
          <w:sz w:val="20"/>
          <w:szCs w:val="20"/>
        </w:rPr>
        <w:t xml:space="preserve"> </w:t>
      </w:r>
    </w:p>
    <w:p w14:paraId="4AA0F225" w14:textId="77777777" w:rsidR="00B0661D" w:rsidRDefault="00B0661D" w:rsidP="00B0661D">
      <w:pPr>
        <w:rPr>
          <w:rFonts w:asciiTheme="majorHAnsi" w:hAnsiTheme="majorHAnsi"/>
          <w:b/>
          <w:sz w:val="20"/>
          <w:szCs w:val="20"/>
        </w:rPr>
      </w:pPr>
    </w:p>
    <w:p w14:paraId="1B76568D" w14:textId="77777777" w:rsidR="00B0661D" w:rsidRDefault="00B0661D" w:rsidP="00B0661D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0045D7B" w14:textId="77777777" w:rsidR="00B0661D" w:rsidRDefault="00B0661D" w:rsidP="00B0661D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D1F9CB2" w14:textId="0D606A5B" w:rsidR="00B0661D" w:rsidRPr="00B0661D" w:rsidRDefault="00B0661D" w:rsidP="00B0661D">
      <w:pPr>
        <w:rPr>
          <w:rFonts w:asciiTheme="majorHAnsi" w:hAnsiTheme="majorHAnsi"/>
          <w:b/>
          <w:sz w:val="20"/>
          <w:szCs w:val="20"/>
        </w:rPr>
      </w:pPr>
      <w:r w:rsidRPr="00B0661D">
        <w:rPr>
          <w:rFonts w:asciiTheme="majorHAnsi" w:hAnsiTheme="majorHAnsi"/>
          <w:b/>
          <w:sz w:val="20"/>
          <w:szCs w:val="20"/>
        </w:rPr>
        <w:t>Any foods the participant should avoid?  (</w:t>
      </w:r>
      <w:proofErr w:type="gramStart"/>
      <w:r w:rsidRPr="00B0661D">
        <w:rPr>
          <w:rFonts w:asciiTheme="majorHAnsi" w:hAnsiTheme="majorHAnsi"/>
          <w:b/>
          <w:sz w:val="20"/>
          <w:szCs w:val="20"/>
        </w:rPr>
        <w:t>please</w:t>
      </w:r>
      <w:proofErr w:type="gramEnd"/>
      <w:r w:rsidRPr="00B0661D">
        <w:rPr>
          <w:rFonts w:asciiTheme="majorHAnsi" w:hAnsiTheme="majorHAnsi"/>
          <w:b/>
          <w:sz w:val="20"/>
          <w:szCs w:val="20"/>
        </w:rPr>
        <w:t xml:space="preserve"> specify) </w:t>
      </w:r>
    </w:p>
    <w:p w14:paraId="30CB2026" w14:textId="77777777" w:rsidR="00B0661D" w:rsidRDefault="00B0661D" w:rsidP="00B0661D">
      <w:pPr>
        <w:rPr>
          <w:rFonts w:asciiTheme="majorHAnsi" w:hAnsiTheme="majorHAnsi"/>
          <w:b/>
          <w:sz w:val="20"/>
          <w:szCs w:val="20"/>
        </w:rPr>
      </w:pPr>
    </w:p>
    <w:p w14:paraId="7B9D1037" w14:textId="77777777" w:rsidR="00B0661D" w:rsidRDefault="00B0661D" w:rsidP="00B0661D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45CB9496" w14:textId="77777777" w:rsidR="00B0661D" w:rsidRDefault="00B0661D" w:rsidP="00B0661D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E101556" w14:textId="77D8DCFC" w:rsidR="00B0661D" w:rsidRDefault="00B0661D" w:rsidP="00B0661D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ALLERGY INFORMATION</w:t>
      </w:r>
    </w:p>
    <w:p w14:paraId="0161691E" w14:textId="77777777" w:rsidR="004D155B" w:rsidRDefault="004D155B" w:rsidP="00B0661D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</w:tblGrid>
      <w:tr w:rsidR="00B0661D" w14:paraId="22EC7371" w14:textId="77777777" w:rsidTr="00B0661D">
        <w:tc>
          <w:tcPr>
            <w:tcW w:w="3336" w:type="dxa"/>
          </w:tcPr>
          <w:p w14:paraId="1DC80C9B" w14:textId="1E9861B0" w:rsidR="00B0661D" w:rsidRDefault="00B0661D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Food Allergies</w:t>
            </w:r>
          </w:p>
          <w:p w14:paraId="56E86C6F" w14:textId="77777777" w:rsidR="00B0661D" w:rsidRDefault="00B0661D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0A5F52" w14:textId="77777777" w:rsidR="004D155B" w:rsidRDefault="004D155B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3A72F3" w14:textId="77777777" w:rsidR="00F50EBC" w:rsidRDefault="00F50EBC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0392E02" w14:textId="77777777" w:rsidR="00B0661D" w:rsidRDefault="00B0661D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81C0256" w14:textId="77777777" w:rsidR="00F50EBC" w:rsidRDefault="00F50EBC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940B855" w14:textId="77777777" w:rsidR="00B0661D" w:rsidRPr="00B0661D" w:rsidRDefault="00B0661D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0661D" w14:paraId="25D16275" w14:textId="77777777" w:rsidTr="00B0661D">
        <w:tc>
          <w:tcPr>
            <w:tcW w:w="3336" w:type="dxa"/>
          </w:tcPr>
          <w:p w14:paraId="2D94D3D0" w14:textId="418EA535" w:rsidR="00B0661D" w:rsidRPr="00B0661D" w:rsidRDefault="00B0661D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61D">
              <w:rPr>
                <w:rFonts w:asciiTheme="majorHAnsi" w:hAnsiTheme="majorHAnsi"/>
                <w:b/>
                <w:sz w:val="20"/>
                <w:szCs w:val="20"/>
              </w:rPr>
              <w:t>Drug Allergies</w:t>
            </w:r>
          </w:p>
          <w:p w14:paraId="1864C982" w14:textId="77777777" w:rsidR="00B0661D" w:rsidRDefault="00B0661D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CA6DB12" w14:textId="77777777" w:rsidR="00B0661D" w:rsidRDefault="00B0661D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5F781D7" w14:textId="77777777" w:rsidR="004D155B" w:rsidRDefault="004D155B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F58DB39" w14:textId="77777777" w:rsidR="00F50EBC" w:rsidRDefault="00F50EBC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592919B" w14:textId="77777777" w:rsidR="00F50EBC" w:rsidRDefault="00F50EBC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415725E" w14:textId="77777777" w:rsidR="00B0661D" w:rsidRDefault="00B0661D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0661D" w14:paraId="587BBB2A" w14:textId="77777777" w:rsidTr="00B0661D">
        <w:tc>
          <w:tcPr>
            <w:tcW w:w="3336" w:type="dxa"/>
          </w:tcPr>
          <w:p w14:paraId="6D933F3D" w14:textId="44EDFE25" w:rsidR="00B0661D" w:rsidRPr="00B0661D" w:rsidRDefault="00B0661D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61D">
              <w:rPr>
                <w:rFonts w:asciiTheme="majorHAnsi" w:hAnsiTheme="majorHAnsi"/>
                <w:b/>
                <w:sz w:val="20"/>
                <w:szCs w:val="20"/>
              </w:rPr>
              <w:t>Other allergies</w:t>
            </w:r>
          </w:p>
          <w:p w14:paraId="133CEB2A" w14:textId="77777777" w:rsidR="004D155B" w:rsidRDefault="004D155B" w:rsidP="004D155B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82EFAEF" w14:textId="77777777" w:rsidR="00B0661D" w:rsidRDefault="00B0661D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EDEF8CA" w14:textId="77777777" w:rsidR="00F50EBC" w:rsidRDefault="00F50EBC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2E8DB86" w14:textId="77777777" w:rsidR="00F50EBC" w:rsidRDefault="00F50EBC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6CBAE1F7" w14:textId="77777777" w:rsidR="00B0661D" w:rsidRDefault="00B0661D" w:rsidP="00B0661D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3A0F4BB9" w14:textId="77777777" w:rsidR="00B0661D" w:rsidRPr="003C2DCC" w:rsidRDefault="00B0661D" w:rsidP="00B0661D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260F1A6C" w14:textId="77777777" w:rsidR="00B0661D" w:rsidRDefault="00B0661D" w:rsidP="00B0661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Is the participant allowed to drink alcohol?  (</w:t>
      </w:r>
      <w:proofErr w:type="gramStart"/>
      <w:r>
        <w:rPr>
          <w:rFonts w:asciiTheme="majorHAnsi" w:hAnsiTheme="majorHAnsi"/>
          <w:b/>
          <w:sz w:val="20"/>
          <w:szCs w:val="20"/>
        </w:rPr>
        <w:t>age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21+ only)</w:t>
      </w:r>
    </w:p>
    <w:p w14:paraId="2C756F3C" w14:textId="77777777" w:rsidR="00B0661D" w:rsidRDefault="00B0661D" w:rsidP="00B0661D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YES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  NO</w:t>
      </w:r>
      <w:proofErr w:type="gramEnd"/>
    </w:p>
    <w:p w14:paraId="678B6F9A" w14:textId="77777777" w:rsidR="00EC1FB9" w:rsidRDefault="00EC1FB9" w:rsidP="00B0661D">
      <w:pPr>
        <w:rPr>
          <w:rFonts w:asciiTheme="majorHAnsi" w:hAnsiTheme="majorHAnsi"/>
          <w:b/>
          <w:sz w:val="20"/>
          <w:szCs w:val="20"/>
        </w:rPr>
      </w:pPr>
    </w:p>
    <w:p w14:paraId="6B455E61" w14:textId="77777777" w:rsidR="00EC1FB9" w:rsidRDefault="00EC1FB9" w:rsidP="00B0661D">
      <w:pPr>
        <w:rPr>
          <w:rFonts w:asciiTheme="majorHAnsi" w:hAnsiTheme="majorHAnsi"/>
          <w:b/>
          <w:sz w:val="20"/>
          <w:szCs w:val="20"/>
        </w:rPr>
      </w:pPr>
    </w:p>
    <w:p w14:paraId="0F01CA71" w14:textId="77777777" w:rsidR="00EC1FB9" w:rsidRDefault="00EC1FB9" w:rsidP="00B0661D">
      <w:pPr>
        <w:rPr>
          <w:rFonts w:asciiTheme="majorHAnsi" w:hAnsiTheme="majorHAnsi"/>
          <w:b/>
          <w:sz w:val="20"/>
          <w:szCs w:val="20"/>
        </w:rPr>
      </w:pPr>
    </w:p>
    <w:p w14:paraId="52C01768" w14:textId="1622C71A" w:rsidR="00EC1FB9" w:rsidRDefault="00EC1FB9" w:rsidP="00EC1FB9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EC1FB9">
        <w:rPr>
          <w:rFonts w:asciiTheme="majorHAnsi" w:hAnsiTheme="majorHAnsi"/>
          <w:b/>
          <w:sz w:val="20"/>
          <w:szCs w:val="20"/>
          <w:u w:val="single"/>
        </w:rPr>
        <w:t>TOILETING INFORMATION</w:t>
      </w:r>
    </w:p>
    <w:p w14:paraId="67BEE0AE" w14:textId="20BE555F" w:rsidR="00EC1FB9" w:rsidRPr="00EC1FB9" w:rsidRDefault="00EC1FB9" w:rsidP="00EC1FB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proofErr w:type="gramStart"/>
      <w:r>
        <w:rPr>
          <w:rFonts w:asciiTheme="majorHAnsi" w:hAnsiTheme="majorHAnsi"/>
          <w:b/>
          <w:sz w:val="20"/>
          <w:szCs w:val="20"/>
        </w:rPr>
        <w:t>check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all that apply)</w:t>
      </w:r>
    </w:p>
    <w:p w14:paraId="2E4EE020" w14:textId="56573116" w:rsidR="00EC1FB9" w:rsidRDefault="00EC1FB9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can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use the restroom independently</w:t>
      </w:r>
    </w:p>
    <w:p w14:paraId="5AD15080" w14:textId="6A0308B5" w:rsidR="00EC1FB9" w:rsidRDefault="00EC1FB9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needs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assistance undressing/dressing in the restroom</w:t>
      </w:r>
    </w:p>
    <w:p w14:paraId="31E4AB5D" w14:textId="1172014A" w:rsidR="00EC1FB9" w:rsidRDefault="00EC1FB9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needs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reminders to use the restroom (how often?  </w:t>
      </w:r>
      <w:r w:rsidRPr="00EC1FB9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EC1FB9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EC1FB9">
        <w:rPr>
          <w:rFonts w:asciiTheme="majorHAnsi" w:hAnsiTheme="majorHAnsi"/>
          <w:b/>
          <w:sz w:val="20"/>
          <w:szCs w:val="20"/>
          <w:u w:val="single"/>
        </w:rPr>
      </w:r>
      <w:r w:rsidRPr="00EC1FB9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Pr="00EC1FB9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EC1FB9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EC1FB9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EC1FB9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EC1FB9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EC1FB9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6"/>
      <w:r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  <w:u w:val="single"/>
        </w:rPr>
      </w:r>
      <w:r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7"/>
      <w:r>
        <w:rPr>
          <w:rFonts w:asciiTheme="majorHAnsi" w:hAnsiTheme="majorHAnsi"/>
          <w:b/>
          <w:sz w:val="20"/>
          <w:szCs w:val="20"/>
        </w:rPr>
        <w:t>)</w:t>
      </w:r>
    </w:p>
    <w:p w14:paraId="28663CBF" w14:textId="5DA83F2F" w:rsidR="00EC1FB9" w:rsidRDefault="00EC1FB9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needs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assistance wiping after using the restroom</w:t>
      </w:r>
    </w:p>
    <w:p w14:paraId="7528793B" w14:textId="4FFD31F4" w:rsidR="00EC1FB9" w:rsidRDefault="00C45C4A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EC1FB9">
        <w:rPr>
          <w:rFonts w:asciiTheme="majorHAnsi" w:hAnsiTheme="majorHAnsi"/>
          <w:b/>
          <w:sz w:val="20"/>
          <w:szCs w:val="20"/>
        </w:rPr>
        <w:t>wears</w:t>
      </w:r>
      <w:proofErr w:type="gramEnd"/>
      <w:r w:rsidR="00EC1FB9">
        <w:rPr>
          <w:rFonts w:asciiTheme="majorHAnsi" w:hAnsiTheme="majorHAnsi"/>
          <w:b/>
          <w:sz w:val="20"/>
          <w:szCs w:val="20"/>
        </w:rPr>
        <w:t xml:space="preserve"> diapers and needs full assistance with all toileting needs</w:t>
      </w:r>
    </w:p>
    <w:p w14:paraId="523D5BDD" w14:textId="1A8CDCF8" w:rsidR="00EC1FB9" w:rsidRDefault="00EC1FB9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needs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verbal cues and reminders regarding menstrual care</w:t>
      </w:r>
    </w:p>
    <w:p w14:paraId="012176C5" w14:textId="2905E957" w:rsidR="00EC1FB9" w:rsidRDefault="00EC1FB9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needs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full assistance regarding menstrual care (pads only, no tampons)</w:t>
      </w:r>
    </w:p>
    <w:p w14:paraId="4D3BA660" w14:textId="77777777" w:rsidR="00BF6783" w:rsidRDefault="00BF6783" w:rsidP="00EC1FB9">
      <w:pPr>
        <w:rPr>
          <w:rFonts w:asciiTheme="majorHAnsi" w:hAnsiTheme="majorHAnsi"/>
          <w:b/>
          <w:sz w:val="20"/>
          <w:szCs w:val="20"/>
        </w:rPr>
      </w:pPr>
    </w:p>
    <w:p w14:paraId="046A7E94" w14:textId="4F3CDC5A" w:rsidR="00BF6783" w:rsidRPr="00BF6783" w:rsidRDefault="00BF6783" w:rsidP="00BF678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F6783">
        <w:rPr>
          <w:rFonts w:asciiTheme="majorHAnsi" w:hAnsiTheme="majorHAnsi"/>
          <w:b/>
          <w:sz w:val="20"/>
          <w:szCs w:val="20"/>
          <w:u w:val="single"/>
        </w:rPr>
        <w:t>MOBILITY INFORMATION</w:t>
      </w:r>
    </w:p>
    <w:p w14:paraId="0486B51B" w14:textId="2EA84FD7" w:rsidR="00BF6783" w:rsidRDefault="00BF6783" w:rsidP="00EC1FB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Does the participant use any of the following?  (</w:t>
      </w:r>
      <w:proofErr w:type="gramStart"/>
      <w:r>
        <w:rPr>
          <w:rFonts w:asciiTheme="majorHAnsi" w:hAnsiTheme="majorHAnsi"/>
          <w:b/>
          <w:sz w:val="20"/>
          <w:szCs w:val="20"/>
        </w:rPr>
        <w:t>check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all that apply)</w:t>
      </w:r>
    </w:p>
    <w:p w14:paraId="15384E79" w14:textId="7D1FB128" w:rsidR="00BF6783" w:rsidRDefault="00BF6783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b/>
          <w:sz w:val="20"/>
          <w:szCs w:val="20"/>
        </w:rPr>
        <w:t>electric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wheelchair</w:t>
      </w:r>
    </w:p>
    <w:p w14:paraId="0A0BAE05" w14:textId="016971B8" w:rsidR="00BF6783" w:rsidRDefault="00BF6783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b/>
          <w:sz w:val="20"/>
          <w:szCs w:val="20"/>
        </w:rPr>
        <w:t>manual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wheelchair</w:t>
      </w:r>
    </w:p>
    <w:p w14:paraId="6B2EE739" w14:textId="515350AC" w:rsidR="00BF6783" w:rsidRDefault="00BF6783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b/>
          <w:sz w:val="20"/>
          <w:szCs w:val="20"/>
        </w:rPr>
        <w:t>leg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braces</w:t>
      </w:r>
    </w:p>
    <w:p w14:paraId="11FA7B27" w14:textId="3DB6E8E4" w:rsidR="00BF6783" w:rsidRDefault="00BF6783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b/>
          <w:sz w:val="20"/>
          <w:szCs w:val="20"/>
        </w:rPr>
        <w:t>a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cane</w:t>
      </w:r>
    </w:p>
    <w:p w14:paraId="4E416470" w14:textId="25EAC6C2" w:rsidR="00BF6783" w:rsidRDefault="00BF6783" w:rsidP="00EC1FB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b/>
          <w:sz w:val="20"/>
          <w:szCs w:val="20"/>
        </w:rPr>
        <w:t>crutches</w:t>
      </w:r>
      <w:proofErr w:type="gramEnd"/>
    </w:p>
    <w:p w14:paraId="3AD7C303" w14:textId="5EC9BE63" w:rsidR="00BF6783" w:rsidRDefault="00BF6783" w:rsidP="00EC1FB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Does the participant need assistance transferring from a wheelchair to the toilet or other seat?</w:t>
      </w:r>
    </w:p>
    <w:p w14:paraId="009E9514" w14:textId="5A963672" w:rsidR="00BF6783" w:rsidRPr="002476F5" w:rsidRDefault="00BF6783" w:rsidP="00EC1FB9">
      <w:pPr>
        <w:rPr>
          <w:rFonts w:asciiTheme="majorHAnsi" w:hAnsiTheme="majorHAnsi"/>
          <w:b/>
          <w:sz w:val="19"/>
          <w:szCs w:val="19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2476F5">
        <w:rPr>
          <w:rFonts w:asciiTheme="majorHAnsi" w:hAnsiTheme="majorHAnsi"/>
          <w:b/>
          <w:sz w:val="19"/>
          <w:szCs w:val="19"/>
        </w:rPr>
        <w:t>No, they can transfer on their own</w:t>
      </w:r>
    </w:p>
    <w:p w14:paraId="651403CB" w14:textId="16A70FA3" w:rsidR="00BF6783" w:rsidRDefault="00BF6783" w:rsidP="00C45C4A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Yes, they need assistance transferring</w:t>
      </w:r>
      <w:r w:rsidR="002476F5">
        <w:rPr>
          <w:rFonts w:asciiTheme="majorHAnsi" w:hAnsiTheme="majorHAnsi"/>
          <w:b/>
          <w:sz w:val="20"/>
          <w:szCs w:val="20"/>
        </w:rPr>
        <w:tab/>
      </w: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  1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person assist</w:t>
      </w:r>
    </w:p>
    <w:p w14:paraId="469C3170" w14:textId="1120494B" w:rsidR="00BF6783" w:rsidRDefault="00BF6783" w:rsidP="002476F5">
      <w:pPr>
        <w:ind w:left="720" w:firstLine="720"/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b/>
          <w:sz w:val="20"/>
          <w:szCs w:val="20"/>
        </w:rPr>
        <w:t>2 person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assist</w:t>
      </w:r>
    </w:p>
    <w:p w14:paraId="3F44BDB1" w14:textId="5CD5081F" w:rsidR="00BF6783" w:rsidRDefault="00BF6783" w:rsidP="00BF678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When transferring from a wheelchair to the toilet or other seat, can the participant bear any weight on </w:t>
      </w:r>
      <w:proofErr w:type="gramStart"/>
      <w:r>
        <w:rPr>
          <w:rFonts w:asciiTheme="majorHAnsi" w:hAnsiTheme="majorHAnsi"/>
          <w:b/>
          <w:sz w:val="20"/>
          <w:szCs w:val="20"/>
        </w:rPr>
        <w:t>their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own?</w:t>
      </w:r>
      <w:r w:rsidR="002476F5">
        <w:rPr>
          <w:rFonts w:asciiTheme="majorHAnsi" w:hAnsiTheme="majorHAnsi"/>
          <w:b/>
          <w:sz w:val="20"/>
          <w:szCs w:val="20"/>
        </w:rPr>
        <w:tab/>
      </w: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Yes</w:t>
      </w:r>
      <w:r w:rsidR="002476F5">
        <w:rPr>
          <w:rFonts w:asciiTheme="majorHAnsi" w:hAnsiTheme="majorHAnsi"/>
          <w:b/>
          <w:sz w:val="20"/>
          <w:szCs w:val="20"/>
        </w:rPr>
        <w:tab/>
      </w: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  No</w:t>
      </w:r>
      <w:proofErr w:type="gramEnd"/>
    </w:p>
    <w:p w14:paraId="5BB90E2E" w14:textId="77777777" w:rsidR="000B2940" w:rsidRDefault="000B2940" w:rsidP="00BF6783">
      <w:pPr>
        <w:rPr>
          <w:rFonts w:asciiTheme="majorHAnsi" w:hAnsiTheme="majorHAnsi"/>
          <w:b/>
          <w:sz w:val="20"/>
          <w:szCs w:val="20"/>
        </w:rPr>
      </w:pPr>
    </w:p>
    <w:p w14:paraId="6561CF9A" w14:textId="6CDE5377" w:rsidR="000B2940" w:rsidRPr="000B2940" w:rsidRDefault="000B2940" w:rsidP="000B2940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B2940">
        <w:rPr>
          <w:rFonts w:asciiTheme="majorHAnsi" w:hAnsiTheme="majorHAnsi"/>
          <w:b/>
          <w:sz w:val="20"/>
          <w:szCs w:val="20"/>
          <w:u w:val="single"/>
        </w:rPr>
        <w:t>MEDICATION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014"/>
        <w:gridCol w:w="1007"/>
      </w:tblGrid>
      <w:tr w:rsidR="000B2940" w14:paraId="683AE2B6" w14:textId="77777777" w:rsidTr="00FA2564">
        <w:tc>
          <w:tcPr>
            <w:tcW w:w="1315" w:type="dxa"/>
          </w:tcPr>
          <w:p w14:paraId="724FDE4C" w14:textId="0D9DA65D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MEDICATION</w:t>
            </w:r>
          </w:p>
        </w:tc>
        <w:tc>
          <w:tcPr>
            <w:tcW w:w="1014" w:type="dxa"/>
          </w:tcPr>
          <w:p w14:paraId="7D100A2F" w14:textId="02191726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DOSE</w:t>
            </w:r>
          </w:p>
        </w:tc>
        <w:tc>
          <w:tcPr>
            <w:tcW w:w="1007" w:type="dxa"/>
          </w:tcPr>
          <w:p w14:paraId="6B63A196" w14:textId="1799B57E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</w:tr>
      <w:tr w:rsidR="000B2940" w14:paraId="34C1E5E7" w14:textId="77777777" w:rsidTr="00FA2564">
        <w:tc>
          <w:tcPr>
            <w:tcW w:w="1315" w:type="dxa"/>
          </w:tcPr>
          <w:p w14:paraId="119A1DA4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3A56F31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185D9F" w14:textId="77777777" w:rsidR="002476F5" w:rsidRDefault="002476F5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14:paraId="5FCC801D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435BD331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2940" w14:paraId="5E40F671" w14:textId="77777777" w:rsidTr="00FA2564">
        <w:tc>
          <w:tcPr>
            <w:tcW w:w="1315" w:type="dxa"/>
          </w:tcPr>
          <w:p w14:paraId="606FE7E1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A79427" w14:textId="77777777" w:rsidR="002476F5" w:rsidRDefault="002476F5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22F18C7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14:paraId="53D66388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62B53F0E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2940" w14:paraId="49F9DCD8" w14:textId="77777777" w:rsidTr="00FA2564">
        <w:tc>
          <w:tcPr>
            <w:tcW w:w="1315" w:type="dxa"/>
          </w:tcPr>
          <w:p w14:paraId="401F91A2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3EB5EA1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254E33" w14:textId="77777777" w:rsidR="002476F5" w:rsidRDefault="002476F5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14:paraId="7C35E4B3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3A938FA1" w14:textId="77777777" w:rsidR="000B2940" w:rsidRDefault="000B2940" w:rsidP="00BF67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11EC0BAE" w14:textId="77777777" w:rsidR="00BF6783" w:rsidRDefault="00BF6783" w:rsidP="00BF6783">
      <w:pPr>
        <w:rPr>
          <w:rFonts w:asciiTheme="majorHAnsi" w:hAnsiTheme="majorHAnsi"/>
          <w:b/>
          <w:sz w:val="20"/>
          <w:szCs w:val="20"/>
        </w:rPr>
      </w:pPr>
    </w:p>
    <w:p w14:paraId="334889FA" w14:textId="580A9244" w:rsidR="00011594" w:rsidRPr="000B2940" w:rsidRDefault="000B2940" w:rsidP="00011594">
      <w:pPr>
        <w:jc w:val="center"/>
        <w:rPr>
          <w:rFonts w:asciiTheme="majorHAnsi" w:hAnsiTheme="majorHAnsi"/>
          <w:b/>
          <w:sz w:val="20"/>
          <w:szCs w:val="20"/>
        </w:rPr>
      </w:pPr>
      <w:r w:rsidRPr="000B2940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0B294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0B2940">
        <w:rPr>
          <w:rFonts w:asciiTheme="majorHAnsi" w:hAnsiTheme="majorHAnsi"/>
          <w:b/>
          <w:sz w:val="20"/>
          <w:szCs w:val="20"/>
        </w:rPr>
      </w:r>
      <w:r w:rsidRPr="000B2940">
        <w:rPr>
          <w:rFonts w:asciiTheme="majorHAnsi" w:hAnsiTheme="majorHAnsi"/>
          <w:b/>
          <w:sz w:val="20"/>
          <w:szCs w:val="20"/>
        </w:rPr>
        <w:fldChar w:fldCharType="end"/>
      </w:r>
      <w:bookmarkEnd w:id="8"/>
      <w:r w:rsidRPr="000B2940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Pr="000B2940">
        <w:rPr>
          <w:rFonts w:asciiTheme="majorHAnsi" w:hAnsiTheme="majorHAnsi"/>
          <w:b/>
          <w:sz w:val="20"/>
          <w:szCs w:val="20"/>
        </w:rPr>
        <w:t>does</w:t>
      </w:r>
      <w:proofErr w:type="gramEnd"/>
      <w:r w:rsidRPr="000B2940">
        <w:rPr>
          <w:rFonts w:asciiTheme="majorHAnsi" w:hAnsiTheme="majorHAnsi"/>
          <w:b/>
          <w:sz w:val="20"/>
          <w:szCs w:val="20"/>
        </w:rPr>
        <w:t xml:space="preserve"> not take any medication</w:t>
      </w:r>
    </w:p>
    <w:p w14:paraId="23D6277C" w14:textId="77777777" w:rsidR="00FA2564" w:rsidRDefault="00FA2564" w:rsidP="00011594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7B61CE89" w14:textId="77777777" w:rsidR="002476F5" w:rsidRDefault="002476F5" w:rsidP="00011594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723D5C9F" w14:textId="77777777" w:rsidR="002476F5" w:rsidRDefault="002476F5" w:rsidP="00011594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0751544F" w14:textId="289A12E5" w:rsidR="00011594" w:rsidRDefault="00011594" w:rsidP="00011594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COMMUNICATION INFORMATION</w:t>
      </w:r>
    </w:p>
    <w:p w14:paraId="561C1179" w14:textId="4C017366" w:rsidR="00011594" w:rsidRDefault="00011594" w:rsidP="0001159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proofErr w:type="gramStart"/>
      <w:r>
        <w:rPr>
          <w:rFonts w:asciiTheme="majorHAnsi" w:hAnsiTheme="majorHAnsi"/>
          <w:b/>
          <w:sz w:val="20"/>
          <w:szCs w:val="20"/>
        </w:rPr>
        <w:t>check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all that apply)</w:t>
      </w:r>
    </w:p>
    <w:p w14:paraId="11001A66" w14:textId="62D580E0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understands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what is said to him/her</w:t>
      </w:r>
    </w:p>
    <w:p w14:paraId="2ECEF99D" w14:textId="33BDFC26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can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express his/her needs clearly</w:t>
      </w:r>
    </w:p>
    <w:p w14:paraId="4F871639" w14:textId="1A7F116D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speaks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clearly</w:t>
      </w:r>
    </w:p>
    <w:p w14:paraId="71754884" w14:textId="17CC515A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uses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sign language</w:t>
      </w:r>
    </w:p>
    <w:p w14:paraId="6DAF0E36" w14:textId="14599981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uses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PECs</w:t>
      </w:r>
    </w:p>
    <w:p w14:paraId="25786DB7" w14:textId="5C831001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uses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 communication device (please specify type  </w:t>
      </w:r>
      <w:r w:rsidRPr="00EC1FB9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1FB9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EC1FB9">
        <w:rPr>
          <w:rFonts w:asciiTheme="majorHAnsi" w:hAnsiTheme="majorHAnsi"/>
          <w:b/>
          <w:sz w:val="20"/>
          <w:szCs w:val="20"/>
          <w:u w:val="single"/>
        </w:rPr>
      </w:r>
      <w:r w:rsidRPr="00EC1FB9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EC1FB9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C45C4A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="00C45C4A">
        <w:rPr>
          <w:rFonts w:asciiTheme="majorHAnsi" w:hAnsiTheme="majorHAnsi"/>
          <w:b/>
          <w:sz w:val="20"/>
          <w:szCs w:val="20"/>
          <w:u w:val="single"/>
        </w:rPr>
      </w:r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9"/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C45C4A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="00C45C4A">
        <w:rPr>
          <w:rFonts w:asciiTheme="majorHAnsi" w:hAnsiTheme="majorHAnsi"/>
          <w:b/>
          <w:sz w:val="20"/>
          <w:szCs w:val="20"/>
          <w:u w:val="single"/>
        </w:rPr>
      </w:r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10"/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C45C4A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="00C45C4A">
        <w:rPr>
          <w:rFonts w:asciiTheme="majorHAnsi" w:hAnsiTheme="majorHAnsi"/>
          <w:b/>
          <w:sz w:val="20"/>
          <w:szCs w:val="20"/>
          <w:u w:val="single"/>
        </w:rPr>
      </w:r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11"/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45C4A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="00C45C4A">
        <w:rPr>
          <w:rFonts w:asciiTheme="majorHAnsi" w:hAnsiTheme="majorHAnsi"/>
          <w:b/>
          <w:sz w:val="20"/>
          <w:szCs w:val="20"/>
          <w:u w:val="single"/>
        </w:rPr>
      </w:r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="00C45C4A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12"/>
      <w:r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  <w:u w:val="single"/>
        </w:rPr>
      </w:r>
      <w:r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13"/>
      <w:r>
        <w:rPr>
          <w:rFonts w:asciiTheme="majorHAnsi" w:hAnsiTheme="majorHAnsi"/>
          <w:b/>
          <w:sz w:val="20"/>
          <w:szCs w:val="20"/>
        </w:rPr>
        <w:t>)</w:t>
      </w:r>
    </w:p>
    <w:p w14:paraId="20091D51" w14:textId="7D942BC6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cries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as a form of communication</w:t>
      </w:r>
    </w:p>
    <w:p w14:paraId="63DA2EFB" w14:textId="38605386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screams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as a form of communication</w:t>
      </w:r>
    </w:p>
    <w:p w14:paraId="4E587545" w14:textId="62711A9D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takes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 person to a location as a form of communication</w:t>
      </w:r>
    </w:p>
    <w:p w14:paraId="098117FD" w14:textId="05F91C9D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moves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 person’s hand to an object as a form of communication</w:t>
      </w:r>
    </w:p>
    <w:p w14:paraId="47568774" w14:textId="40CB54FA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tries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to grab at people or objects as a form of communication</w:t>
      </w:r>
    </w:p>
    <w:p w14:paraId="70EA8B92" w14:textId="5387DF86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uses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gestures and/or pointing as a form of communication</w:t>
      </w:r>
    </w:p>
    <w:p w14:paraId="3B4B37F2" w14:textId="1E96F651" w:rsidR="00011594" w:rsidRDefault="00011594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B25730">
        <w:rPr>
          <w:rFonts w:asciiTheme="majorHAnsi" w:hAnsiTheme="majorHAnsi"/>
          <w:b/>
          <w:sz w:val="20"/>
          <w:szCs w:val="20"/>
        </w:rPr>
        <w:t>shakes</w:t>
      </w:r>
      <w:proofErr w:type="gramEnd"/>
      <w:r w:rsidR="00B25730">
        <w:rPr>
          <w:rFonts w:asciiTheme="majorHAnsi" w:hAnsiTheme="majorHAnsi"/>
          <w:b/>
          <w:sz w:val="20"/>
          <w:szCs w:val="20"/>
        </w:rPr>
        <w:t xml:space="preserve"> his/her head as a form of communication</w:t>
      </w:r>
    </w:p>
    <w:p w14:paraId="0F74BDFD" w14:textId="4BEB26F6" w:rsidR="00B25730" w:rsidRDefault="00B25730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 w:rsidR="00EF5A59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EF5A59">
        <w:rPr>
          <w:rFonts w:asciiTheme="majorHAnsi" w:hAnsiTheme="majorHAnsi"/>
          <w:b/>
          <w:sz w:val="20"/>
          <w:szCs w:val="20"/>
        </w:rPr>
        <w:t>o</w:t>
      </w:r>
      <w:r>
        <w:rPr>
          <w:rFonts w:asciiTheme="majorHAnsi" w:hAnsiTheme="majorHAnsi"/>
          <w:b/>
          <w:sz w:val="20"/>
          <w:szCs w:val="20"/>
        </w:rPr>
        <w:t>ther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forms of communication (please list):</w:t>
      </w:r>
    </w:p>
    <w:p w14:paraId="41298A46" w14:textId="77777777" w:rsidR="00B25730" w:rsidRDefault="00B25730" w:rsidP="00011594">
      <w:pPr>
        <w:rPr>
          <w:rFonts w:asciiTheme="majorHAnsi" w:hAnsiTheme="majorHAnsi"/>
          <w:b/>
          <w:sz w:val="20"/>
          <w:szCs w:val="20"/>
        </w:rPr>
      </w:pPr>
    </w:p>
    <w:p w14:paraId="539FE494" w14:textId="16CD8362" w:rsidR="00B25730" w:rsidRDefault="00B25730" w:rsidP="00011594">
      <w:pPr>
        <w:rPr>
          <w:rFonts w:asciiTheme="majorHAnsi" w:hAnsiTheme="majorHAnsi"/>
          <w:b/>
          <w:sz w:val="20"/>
          <w:szCs w:val="20"/>
          <w:u w:val="single"/>
        </w:rPr>
      </w:pP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14"/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15"/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16"/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17"/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18"/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bookmarkEnd w:id="19"/>
    </w:p>
    <w:p w14:paraId="71AA7EBC" w14:textId="77777777" w:rsidR="00B25730" w:rsidRPr="00B25730" w:rsidRDefault="00B25730" w:rsidP="0001159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EB7BC26" w14:textId="3383A455" w:rsidR="00EF5A59" w:rsidRDefault="00EF5A59" w:rsidP="00EF5A59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PARTICIPANT’S SOCIAL SKILLS</w:t>
      </w:r>
    </w:p>
    <w:p w14:paraId="33E9E7CB" w14:textId="320873A1" w:rsidR="00EF5A59" w:rsidRDefault="00EF5A59" w:rsidP="00EF5A5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proofErr w:type="gramStart"/>
      <w:r>
        <w:rPr>
          <w:rFonts w:asciiTheme="majorHAnsi" w:hAnsiTheme="majorHAnsi"/>
          <w:b/>
          <w:sz w:val="20"/>
          <w:szCs w:val="20"/>
        </w:rPr>
        <w:t>check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all that apply)</w:t>
      </w:r>
    </w:p>
    <w:p w14:paraId="2F6E3588" w14:textId="482DE701" w:rsidR="00EF5A59" w:rsidRDefault="00EF5A59" w:rsidP="00EF5A5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is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easily frustrated</w:t>
      </w:r>
    </w:p>
    <w:p w14:paraId="2403E882" w14:textId="7EF8639C" w:rsidR="00EF5A59" w:rsidRDefault="00EF5A59" w:rsidP="00EF5A5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is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sensitive to loud noises</w:t>
      </w:r>
    </w:p>
    <w:p w14:paraId="51E99D7B" w14:textId="19266179" w:rsidR="00EF5A59" w:rsidRPr="00EF5A59" w:rsidRDefault="00EF5A59" w:rsidP="00EF5A59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is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sensitive to touch</w:t>
      </w:r>
    </w:p>
    <w:p w14:paraId="34CCF44C" w14:textId="142C9D23" w:rsidR="00B25730" w:rsidRDefault="00EF5A59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is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physically aggressive</w:t>
      </w:r>
    </w:p>
    <w:p w14:paraId="0E548528" w14:textId="0DB3F21C" w:rsidR="0091793C" w:rsidRDefault="0091793C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is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verbally aggressive</w:t>
      </w:r>
    </w:p>
    <w:p w14:paraId="2C1747DC" w14:textId="47519810" w:rsidR="00EF5A59" w:rsidRDefault="00EF5A59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is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sexually aggressive</w:t>
      </w:r>
    </w:p>
    <w:p w14:paraId="6ED6F3BD" w14:textId="3F264438" w:rsidR="00EF5A59" w:rsidRDefault="00EF5A59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has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verbal ticks</w:t>
      </w:r>
    </w:p>
    <w:p w14:paraId="7532F678" w14:textId="660C792D" w:rsidR="00EF5A59" w:rsidRDefault="00EF5A59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has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physical ticks</w:t>
      </w:r>
    </w:p>
    <w:p w14:paraId="6A9EB82D" w14:textId="06ED401F" w:rsidR="00EF5A59" w:rsidRDefault="0091793C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has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 written behavior plan</w:t>
      </w:r>
    </w:p>
    <w:p w14:paraId="78DB0F77" w14:textId="0DD3B85D" w:rsidR="0091793C" w:rsidRDefault="0091793C" w:rsidP="00011594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may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wander off</w:t>
      </w:r>
    </w:p>
    <w:p w14:paraId="69B58EA5" w14:textId="77777777" w:rsidR="00FA2564" w:rsidRDefault="00FA2564" w:rsidP="00011594">
      <w:pPr>
        <w:rPr>
          <w:rFonts w:asciiTheme="majorHAnsi" w:hAnsiTheme="majorHAnsi"/>
          <w:b/>
          <w:sz w:val="20"/>
          <w:szCs w:val="20"/>
        </w:rPr>
      </w:pPr>
    </w:p>
    <w:p w14:paraId="752E3E88" w14:textId="22A3CB44" w:rsidR="00FA2564" w:rsidRDefault="00FA2564" w:rsidP="0001159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t xml:space="preserve">One “like”: </w:t>
      </w:r>
      <w:r w:rsidR="004C6C1F">
        <w:rPr>
          <w:rFonts w:asciiTheme="majorHAnsi" w:hAnsiTheme="majorHAnsi"/>
          <w:b/>
          <w:sz w:val="20"/>
          <w:szCs w:val="20"/>
          <w:u w:val="single"/>
        </w:rPr>
        <w:tab/>
      </w:r>
      <w:r w:rsidR="004C6C1F">
        <w:rPr>
          <w:rFonts w:asciiTheme="majorHAnsi" w:hAnsiTheme="majorHAnsi"/>
          <w:b/>
          <w:sz w:val="20"/>
          <w:szCs w:val="20"/>
          <w:u w:val="single"/>
        </w:rPr>
        <w:tab/>
      </w:r>
      <w:r w:rsidR="004C6C1F">
        <w:rPr>
          <w:rFonts w:asciiTheme="majorHAnsi" w:hAnsiTheme="majorHAnsi"/>
          <w:b/>
          <w:sz w:val="20"/>
          <w:szCs w:val="20"/>
          <w:u w:val="single"/>
        </w:rPr>
        <w:tab/>
      </w:r>
      <w:bookmarkStart w:id="20" w:name="_GoBack"/>
      <w:bookmarkEnd w:id="20"/>
    </w:p>
    <w:p w14:paraId="5E9F1DA4" w14:textId="77777777" w:rsidR="00FA2564" w:rsidRDefault="00FA2564" w:rsidP="0001159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0E04300" w14:textId="298A2C4A" w:rsidR="00FA2564" w:rsidRDefault="00FA2564" w:rsidP="00FA256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t xml:space="preserve">One “dislike”:  </w:t>
      </w:r>
      <w:r w:rsidR="004C6C1F">
        <w:rPr>
          <w:rFonts w:asciiTheme="majorHAnsi" w:hAnsiTheme="majorHAnsi"/>
          <w:b/>
          <w:sz w:val="20"/>
          <w:szCs w:val="20"/>
          <w:u w:val="single"/>
        </w:rPr>
        <w:tab/>
      </w:r>
      <w:r w:rsidR="004C6C1F">
        <w:rPr>
          <w:rFonts w:asciiTheme="majorHAnsi" w:hAnsiTheme="majorHAnsi"/>
          <w:b/>
          <w:sz w:val="20"/>
          <w:szCs w:val="20"/>
          <w:u w:val="single"/>
        </w:rPr>
        <w:tab/>
      </w:r>
      <w:r w:rsidR="004C6C1F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481B3B1" w14:textId="77777777" w:rsidR="00FA2564" w:rsidRDefault="00FA2564" w:rsidP="00FA256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0037EAE5" w14:textId="77777777" w:rsidR="00FA2564" w:rsidRDefault="00FA2564" w:rsidP="00FA2564">
      <w:pPr>
        <w:rPr>
          <w:rFonts w:asciiTheme="majorHAnsi" w:hAnsiTheme="majorHAnsi"/>
          <w:b/>
          <w:sz w:val="20"/>
          <w:szCs w:val="20"/>
        </w:rPr>
      </w:pPr>
      <w:r w:rsidRPr="00FA2564">
        <w:rPr>
          <w:rFonts w:asciiTheme="majorHAnsi" w:hAnsiTheme="majorHAnsi"/>
          <w:b/>
          <w:sz w:val="20"/>
          <w:szCs w:val="20"/>
        </w:rPr>
        <w:t>W</w:t>
      </w:r>
      <w:r>
        <w:rPr>
          <w:rFonts w:asciiTheme="majorHAnsi" w:hAnsiTheme="majorHAnsi"/>
          <w:b/>
          <w:sz w:val="20"/>
          <w:szCs w:val="20"/>
        </w:rPr>
        <w:t>hat helps the participant calm down?  (</w:t>
      </w:r>
      <w:proofErr w:type="gramStart"/>
      <w:r>
        <w:rPr>
          <w:rFonts w:asciiTheme="majorHAnsi" w:hAnsiTheme="majorHAnsi"/>
          <w:b/>
          <w:sz w:val="20"/>
          <w:szCs w:val="20"/>
        </w:rPr>
        <w:t>please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list):</w:t>
      </w:r>
    </w:p>
    <w:p w14:paraId="7C3B168C" w14:textId="77777777" w:rsidR="00FA2564" w:rsidRDefault="00FA2564" w:rsidP="00FA2564">
      <w:pPr>
        <w:rPr>
          <w:rFonts w:asciiTheme="majorHAnsi" w:hAnsiTheme="majorHAnsi"/>
          <w:b/>
          <w:sz w:val="20"/>
          <w:szCs w:val="20"/>
        </w:rPr>
      </w:pPr>
    </w:p>
    <w:p w14:paraId="01DD0462" w14:textId="77777777" w:rsidR="00FA2564" w:rsidRDefault="00FA2564" w:rsidP="00FA2564">
      <w:pPr>
        <w:rPr>
          <w:rFonts w:asciiTheme="majorHAnsi" w:hAnsiTheme="majorHAnsi"/>
          <w:b/>
          <w:sz w:val="20"/>
          <w:szCs w:val="20"/>
          <w:u w:val="single"/>
        </w:rPr>
      </w:pP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</w:p>
    <w:p w14:paraId="16FDC758" w14:textId="77777777" w:rsidR="00FA2564" w:rsidRPr="00B25730" w:rsidRDefault="00FA2564" w:rsidP="00FA256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0D5471A" w14:textId="77777777" w:rsidR="00FA2564" w:rsidRDefault="00FA2564" w:rsidP="00FA2564">
      <w:pPr>
        <w:rPr>
          <w:rFonts w:asciiTheme="majorHAnsi" w:hAnsiTheme="majorHAnsi"/>
          <w:b/>
          <w:sz w:val="20"/>
          <w:szCs w:val="20"/>
          <w:u w:val="single"/>
        </w:rPr>
      </w:pP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</w:p>
    <w:p w14:paraId="1ED74739" w14:textId="4AF3A619" w:rsidR="00FA2564" w:rsidRDefault="00FA2564" w:rsidP="00FA2564">
      <w:pPr>
        <w:rPr>
          <w:rFonts w:asciiTheme="majorHAnsi" w:hAnsiTheme="majorHAnsi"/>
          <w:b/>
          <w:sz w:val="20"/>
          <w:szCs w:val="20"/>
        </w:rPr>
      </w:pPr>
    </w:p>
    <w:p w14:paraId="37172D88" w14:textId="77777777" w:rsidR="002476F5" w:rsidRDefault="002476F5" w:rsidP="00D308A1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11707F10" w14:textId="2FFE766C" w:rsidR="00D308A1" w:rsidRDefault="00D308A1" w:rsidP="00D308A1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TRANSPORTATION INFORMATION</w:t>
      </w:r>
    </w:p>
    <w:p w14:paraId="2183059A" w14:textId="77777777" w:rsidR="00D308A1" w:rsidRDefault="00D308A1" w:rsidP="00D308A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proofErr w:type="gramStart"/>
      <w:r>
        <w:rPr>
          <w:rFonts w:asciiTheme="majorHAnsi" w:hAnsiTheme="majorHAnsi"/>
          <w:b/>
          <w:sz w:val="20"/>
          <w:szCs w:val="20"/>
        </w:rPr>
        <w:t>check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all that apply)</w:t>
      </w:r>
    </w:p>
    <w:p w14:paraId="23C74DC0" w14:textId="54305350" w:rsidR="00D308A1" w:rsidRDefault="00D308A1" w:rsidP="00D308A1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will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sit in vehicle seat and be secured by a seat belt when being transported in a HISRA vehicle</w:t>
      </w:r>
    </w:p>
    <w:p w14:paraId="7B5A59B4" w14:textId="744604A1" w:rsidR="00D308A1" w:rsidRDefault="00D308A1" w:rsidP="00D308A1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may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be secured in their wheelchair when being transported in a HISRA vehicle (wheelchair provided is vehicle rated)</w:t>
      </w:r>
    </w:p>
    <w:p w14:paraId="29887D92" w14:textId="0626E395" w:rsidR="00D308A1" w:rsidRDefault="00D308A1" w:rsidP="00D308A1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may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be transferred into a vehicle seat and secured by a seatbelt when being transported in a HISRA vehicle</w:t>
      </w:r>
    </w:p>
    <w:p w14:paraId="6D9601E0" w14:textId="4B433BDF" w:rsidR="00F50EBC" w:rsidRDefault="00F50EBC" w:rsidP="00D308A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IMPORTANT NOTE:  Parents/guardians must supply a child safety seat as needed for any transportation in HISRA vehicles.  Please review additional information at </w:t>
      </w:r>
      <w:hyperlink r:id="rId7" w:history="1">
        <w:r w:rsidRPr="00DF6973">
          <w:rPr>
            <w:rStyle w:val="Hyperlink"/>
            <w:rFonts w:asciiTheme="majorHAnsi" w:hAnsiTheme="majorHAnsi"/>
            <w:b/>
            <w:sz w:val="20"/>
            <w:szCs w:val="20"/>
          </w:rPr>
          <w:t>www.hisra.org</w:t>
        </w:r>
      </w:hyperlink>
    </w:p>
    <w:p w14:paraId="7083DDC7" w14:textId="77777777" w:rsidR="00F50EBC" w:rsidRDefault="00F50EBC" w:rsidP="00D308A1">
      <w:pPr>
        <w:rPr>
          <w:rFonts w:asciiTheme="majorHAnsi" w:hAnsiTheme="majorHAnsi"/>
          <w:b/>
          <w:sz w:val="20"/>
          <w:szCs w:val="20"/>
        </w:rPr>
      </w:pPr>
    </w:p>
    <w:p w14:paraId="13780640" w14:textId="1F5CC205" w:rsidR="00F50EBC" w:rsidRDefault="00F50EBC" w:rsidP="00F50EB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PICK UP INFORMATION</w:t>
      </w:r>
    </w:p>
    <w:p w14:paraId="7E948FBA" w14:textId="77777777" w:rsidR="00F50EBC" w:rsidRDefault="00F50EBC" w:rsidP="00F50EB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proofErr w:type="gramStart"/>
      <w:r>
        <w:rPr>
          <w:rFonts w:asciiTheme="majorHAnsi" w:hAnsiTheme="majorHAnsi"/>
          <w:b/>
          <w:sz w:val="20"/>
          <w:szCs w:val="20"/>
        </w:rPr>
        <w:t>check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all that apply)</w:t>
      </w:r>
    </w:p>
    <w:p w14:paraId="448BFA08" w14:textId="7D0C2588" w:rsidR="00F50EBC" w:rsidRDefault="00F50EBC" w:rsidP="00F50EB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can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navigate in and out of HISRA programming on their own</w:t>
      </w:r>
    </w:p>
    <w:p w14:paraId="5F4B0977" w14:textId="0D770DF1" w:rsidR="00F50EBC" w:rsidRDefault="00F50EBC" w:rsidP="00F50EB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can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be released to GH staff</w:t>
      </w:r>
    </w:p>
    <w:p w14:paraId="20B93AA9" w14:textId="2B5E91AC" w:rsidR="00F50EBC" w:rsidRDefault="00F50EBC" w:rsidP="00F50EB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can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be released to parents</w:t>
      </w:r>
    </w:p>
    <w:p w14:paraId="48DFD323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Name(s):</w:t>
      </w:r>
    </w:p>
    <w:p w14:paraId="4DB3C3AD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04669526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</w:rPr>
      </w:pPr>
    </w:p>
    <w:p w14:paraId="6E74895A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Cell Phone:</w:t>
      </w:r>
    </w:p>
    <w:p w14:paraId="07C62488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7F9D8592" w14:textId="23811AEB" w:rsidR="00F50EBC" w:rsidRDefault="00F50EBC" w:rsidP="00F50EB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can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be released to:</w:t>
      </w:r>
    </w:p>
    <w:p w14:paraId="591A2940" w14:textId="3D3D4838" w:rsidR="00F50EBC" w:rsidRPr="003C2DCC" w:rsidRDefault="00F50EBC" w:rsidP="00F50EB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Name(s)</w:t>
      </w:r>
      <w:r w:rsidR="00C45C4A">
        <w:rPr>
          <w:rFonts w:asciiTheme="majorHAnsi" w:hAnsiTheme="majorHAnsi"/>
          <w:b/>
          <w:sz w:val="20"/>
          <w:szCs w:val="20"/>
        </w:rPr>
        <w:t>/relation</w:t>
      </w:r>
      <w:r w:rsidRPr="003C2DCC">
        <w:rPr>
          <w:rFonts w:asciiTheme="majorHAnsi" w:hAnsiTheme="majorHAnsi"/>
          <w:b/>
          <w:sz w:val="20"/>
          <w:szCs w:val="20"/>
        </w:rPr>
        <w:t>:</w:t>
      </w:r>
    </w:p>
    <w:p w14:paraId="5BAD55CA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3C1028C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</w:rPr>
      </w:pPr>
    </w:p>
    <w:p w14:paraId="3E8B785F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Cell Phone:</w:t>
      </w:r>
    </w:p>
    <w:p w14:paraId="0795A13E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689585DB" w14:textId="77777777" w:rsidR="00F50EBC" w:rsidRDefault="00F50EBC" w:rsidP="00F50EB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DCC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3C2DCC">
        <w:rPr>
          <w:rFonts w:asciiTheme="majorHAnsi" w:hAnsiTheme="majorHAnsi"/>
          <w:b/>
          <w:sz w:val="20"/>
          <w:szCs w:val="20"/>
        </w:rPr>
      </w:r>
      <w:r w:rsidRPr="003C2DCC"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can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be released to:</w:t>
      </w:r>
    </w:p>
    <w:p w14:paraId="4B3D0C0F" w14:textId="73085A6B" w:rsidR="00F50EBC" w:rsidRPr="003C2DCC" w:rsidRDefault="00F50EBC" w:rsidP="00F50EB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Name(s)</w:t>
      </w:r>
      <w:r w:rsidR="00C45C4A">
        <w:rPr>
          <w:rFonts w:asciiTheme="majorHAnsi" w:hAnsiTheme="majorHAnsi"/>
          <w:b/>
          <w:sz w:val="20"/>
          <w:szCs w:val="20"/>
        </w:rPr>
        <w:t>/relation</w:t>
      </w:r>
      <w:r w:rsidRPr="003C2DCC">
        <w:rPr>
          <w:rFonts w:asciiTheme="majorHAnsi" w:hAnsiTheme="majorHAnsi"/>
          <w:b/>
          <w:sz w:val="20"/>
          <w:szCs w:val="20"/>
        </w:rPr>
        <w:t>:</w:t>
      </w:r>
    </w:p>
    <w:p w14:paraId="00046BB4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44A47A1C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</w:rPr>
      </w:pPr>
    </w:p>
    <w:p w14:paraId="74ED53F8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</w:rPr>
      </w:pPr>
      <w:r w:rsidRPr="003C2DCC">
        <w:rPr>
          <w:rFonts w:asciiTheme="majorHAnsi" w:hAnsiTheme="majorHAnsi"/>
          <w:b/>
          <w:sz w:val="20"/>
          <w:szCs w:val="20"/>
        </w:rPr>
        <w:t>Cell Phone:</w:t>
      </w:r>
    </w:p>
    <w:p w14:paraId="4FBB49F4" w14:textId="77777777" w:rsidR="00F50EBC" w:rsidRPr="003C2DCC" w:rsidRDefault="00F50EBC" w:rsidP="00F50EBC">
      <w:pPr>
        <w:rPr>
          <w:rFonts w:asciiTheme="majorHAnsi" w:hAnsiTheme="majorHAnsi"/>
          <w:b/>
          <w:sz w:val="20"/>
          <w:szCs w:val="20"/>
          <w:u w:val="single"/>
        </w:rPr>
      </w:pP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  <w:r w:rsidRPr="003C2DCC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6D5CACE1" w14:textId="77777777" w:rsidR="00F50EBC" w:rsidRDefault="00F50EBC" w:rsidP="00D308A1">
      <w:pPr>
        <w:rPr>
          <w:rFonts w:asciiTheme="majorHAnsi" w:hAnsiTheme="majorHAnsi"/>
          <w:b/>
          <w:sz w:val="20"/>
          <w:szCs w:val="20"/>
        </w:rPr>
      </w:pPr>
    </w:p>
    <w:p w14:paraId="4D110EAF" w14:textId="506D5E18" w:rsidR="00FA2564" w:rsidRDefault="00FA2564" w:rsidP="00FA2564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PARENT/GUARDIAN SIGNATURE</w:t>
      </w:r>
    </w:p>
    <w:p w14:paraId="3A1EDD00" w14:textId="77777777" w:rsidR="00FA2564" w:rsidRDefault="00FA2564" w:rsidP="00D308A1">
      <w:pPr>
        <w:rPr>
          <w:rFonts w:asciiTheme="majorHAnsi" w:hAnsiTheme="majorHAnsi"/>
          <w:b/>
          <w:sz w:val="20"/>
          <w:szCs w:val="20"/>
        </w:rPr>
      </w:pPr>
    </w:p>
    <w:p w14:paraId="4DB323EC" w14:textId="77777777" w:rsidR="00FA2564" w:rsidRPr="00D308A1" w:rsidRDefault="00FA2564" w:rsidP="00D308A1">
      <w:pPr>
        <w:rPr>
          <w:rFonts w:asciiTheme="majorHAnsi" w:hAnsiTheme="majorHAnsi"/>
          <w:b/>
          <w:sz w:val="20"/>
          <w:szCs w:val="20"/>
        </w:rPr>
      </w:pPr>
    </w:p>
    <w:p w14:paraId="67B3F2F7" w14:textId="77777777" w:rsidR="00FA2564" w:rsidRDefault="00FA2564" w:rsidP="00FA2564">
      <w:pPr>
        <w:rPr>
          <w:rFonts w:asciiTheme="majorHAnsi" w:hAnsiTheme="majorHAnsi"/>
          <w:b/>
          <w:sz w:val="20"/>
          <w:szCs w:val="20"/>
          <w:u w:val="single"/>
        </w:rPr>
      </w:pP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</w:p>
    <w:p w14:paraId="35C4E725" w14:textId="7D7CCC36" w:rsidR="00B25730" w:rsidRPr="00FA2564" w:rsidRDefault="00FA2564" w:rsidP="00011594">
      <w:pPr>
        <w:rPr>
          <w:rFonts w:asciiTheme="majorHAnsi" w:hAnsiTheme="majorHAnsi"/>
          <w:b/>
          <w:sz w:val="20"/>
          <w:szCs w:val="20"/>
        </w:rPr>
      </w:pPr>
      <w:proofErr w:type="gramStart"/>
      <w:r w:rsidRPr="00FA2564">
        <w:rPr>
          <w:rFonts w:asciiTheme="majorHAnsi" w:hAnsiTheme="majorHAnsi"/>
          <w:b/>
          <w:sz w:val="20"/>
          <w:szCs w:val="20"/>
        </w:rPr>
        <w:t>signature</w:t>
      </w:r>
      <w:proofErr w:type="gramEnd"/>
    </w:p>
    <w:p w14:paraId="4C24F721" w14:textId="77777777" w:rsidR="00B25730" w:rsidRDefault="00B25730" w:rsidP="00011594">
      <w:pPr>
        <w:rPr>
          <w:rFonts w:asciiTheme="majorHAnsi" w:hAnsiTheme="majorHAnsi"/>
          <w:b/>
          <w:sz w:val="20"/>
          <w:szCs w:val="20"/>
        </w:rPr>
      </w:pPr>
    </w:p>
    <w:p w14:paraId="711FADBA" w14:textId="77777777" w:rsidR="00FA2564" w:rsidRDefault="00FA2564" w:rsidP="00FA2564">
      <w:pPr>
        <w:rPr>
          <w:rFonts w:asciiTheme="majorHAnsi" w:hAnsiTheme="majorHAnsi"/>
          <w:b/>
          <w:sz w:val="20"/>
          <w:szCs w:val="20"/>
          <w:u w:val="single"/>
        </w:rPr>
      </w:pP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25730">
        <w:rPr>
          <w:rFonts w:asciiTheme="majorHAnsi" w:hAnsiTheme="majorHAnsi"/>
          <w:b/>
          <w:sz w:val="20"/>
          <w:szCs w:val="20"/>
          <w:u w:val="single"/>
        </w:rPr>
        <w:instrText xml:space="preserve"> FORMTEXT </w:instrText>
      </w:r>
      <w:r w:rsidRPr="00B25730">
        <w:rPr>
          <w:rFonts w:asciiTheme="majorHAnsi" w:hAnsiTheme="majorHAnsi"/>
          <w:b/>
          <w:sz w:val="20"/>
          <w:szCs w:val="20"/>
          <w:u w:val="single"/>
        </w:rPr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b/>
          <w:noProof/>
          <w:sz w:val="20"/>
          <w:szCs w:val="20"/>
          <w:u w:val="single"/>
        </w:rPr>
        <w:t> </w:t>
      </w:r>
      <w:r w:rsidRPr="00B25730">
        <w:rPr>
          <w:rFonts w:asciiTheme="majorHAnsi" w:hAnsiTheme="majorHAnsi"/>
          <w:b/>
          <w:sz w:val="20"/>
          <w:szCs w:val="20"/>
          <w:u w:val="single"/>
        </w:rPr>
        <w:fldChar w:fldCharType="end"/>
      </w:r>
    </w:p>
    <w:p w14:paraId="4B59E0E6" w14:textId="679A24BF" w:rsidR="00BF6783" w:rsidRPr="00EC1FB9" w:rsidRDefault="00FA2564" w:rsidP="00BF6783">
      <w:pPr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date</w:t>
      </w:r>
      <w:proofErr w:type="gramEnd"/>
    </w:p>
    <w:p w14:paraId="25399EB5" w14:textId="08093BD4" w:rsidR="00D96A5A" w:rsidRPr="00B0661D" w:rsidRDefault="00D96A5A" w:rsidP="00D96A5A">
      <w:pPr>
        <w:rPr>
          <w:rFonts w:asciiTheme="majorHAnsi" w:hAnsiTheme="majorHAnsi"/>
          <w:b/>
          <w:sz w:val="20"/>
          <w:szCs w:val="20"/>
        </w:rPr>
      </w:pPr>
    </w:p>
    <w:sectPr w:rsidR="00D96A5A" w:rsidRPr="00B0661D" w:rsidSect="00AC2275">
      <w:head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E7CE4" w14:textId="77777777" w:rsidR="00C45C4A" w:rsidRDefault="00C45C4A" w:rsidP="00AC2275">
      <w:r>
        <w:separator/>
      </w:r>
    </w:p>
  </w:endnote>
  <w:endnote w:type="continuationSeparator" w:id="0">
    <w:p w14:paraId="575D63FE" w14:textId="77777777" w:rsidR="00C45C4A" w:rsidRDefault="00C45C4A" w:rsidP="00AC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A4E23" w14:textId="77777777" w:rsidR="00C45C4A" w:rsidRDefault="00C45C4A" w:rsidP="00AC2275">
      <w:r>
        <w:separator/>
      </w:r>
    </w:p>
  </w:footnote>
  <w:footnote w:type="continuationSeparator" w:id="0">
    <w:p w14:paraId="755E72B1" w14:textId="77777777" w:rsidR="00C45C4A" w:rsidRDefault="00C45C4A" w:rsidP="00AC2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4D37E" w14:textId="77777777" w:rsidR="00C45C4A" w:rsidRPr="00AC2275" w:rsidRDefault="00C45C4A" w:rsidP="0089556B">
    <w:pPr>
      <w:pStyle w:val="Header"/>
      <w:jc w:val="center"/>
      <w:rPr>
        <w:rFonts w:asciiTheme="majorHAnsi" w:hAnsiTheme="majorHAnsi"/>
        <w:b/>
      </w:rPr>
    </w:pPr>
    <w:r w:rsidRPr="00AC2275">
      <w:rPr>
        <w:rFonts w:asciiTheme="majorHAnsi" w:hAnsiTheme="majorHAnsi"/>
        <w:b/>
      </w:rPr>
      <w:t>HISRA 2016 Annual Information Form</w:t>
    </w:r>
  </w:p>
  <w:p w14:paraId="5B526A07" w14:textId="77777777" w:rsidR="00C45C4A" w:rsidRPr="00AC2275" w:rsidRDefault="00C45C4A" w:rsidP="00AC2275">
    <w:pPr>
      <w:pStyle w:val="Header"/>
      <w:jc w:val="center"/>
      <w:rPr>
        <w:rFonts w:asciiTheme="majorHAnsi" w:hAnsiTheme="majorHAnsi"/>
        <w:sz w:val="22"/>
        <w:szCs w:val="22"/>
      </w:rPr>
    </w:pPr>
    <w:r w:rsidRPr="00AC2275">
      <w:rPr>
        <w:rFonts w:asciiTheme="majorHAnsi" w:hAnsiTheme="majorHAnsi"/>
        <w:sz w:val="22"/>
        <w:szCs w:val="22"/>
        <w:highlight w:val="yellow"/>
      </w:rPr>
      <w:t>THIS FORM IS ONLY REQUIRED TO BE FILLED OUT ONCE PER CALENDAR YEAR.  PLEASE PRINT – DO NOT ABBREVIATE</w:t>
    </w:r>
  </w:p>
  <w:p w14:paraId="03BA860F" w14:textId="22C85B43" w:rsidR="00C45C4A" w:rsidRPr="00AC2275" w:rsidRDefault="00C45C4A" w:rsidP="00AC2275">
    <w:pPr>
      <w:pStyle w:val="Header"/>
      <w:jc w:val="center"/>
      <w:rPr>
        <w:rFonts w:asciiTheme="majorHAnsi" w:hAnsiTheme="majorHAnsi"/>
      </w:rPr>
    </w:pPr>
    <w:r w:rsidRPr="0089556B">
      <w:rPr>
        <w:rFonts w:asciiTheme="majorHAnsi" w:hAnsiTheme="majorHAnsi"/>
        <w:u w:val="single"/>
      </w:rPr>
      <w:t>This form must be filled out completely</w:t>
    </w:r>
    <w:r w:rsidRPr="0089556B">
      <w:rPr>
        <w:rFonts w:asciiTheme="majorHAnsi" w:hAnsiTheme="majorHAnsi"/>
      </w:rPr>
      <w:t xml:space="preserve"> </w:t>
    </w:r>
    <w:r w:rsidRPr="00AC2275">
      <w:rPr>
        <w:rFonts w:asciiTheme="majorHAnsi" w:hAnsiTheme="majorHAnsi"/>
      </w:rPr>
      <w:t>and returned to HISRA prior to participation in any HISRA programming.  This form is taken to all programs and events</w:t>
    </w:r>
    <w:r w:rsidR="002476F5">
      <w:rPr>
        <w:rFonts w:asciiTheme="majorHAnsi" w:hAnsiTheme="majorHAnsi"/>
      </w:rPr>
      <w:t xml:space="preserve"> in which</w:t>
    </w:r>
    <w:r w:rsidRPr="00AC2275">
      <w:rPr>
        <w:rFonts w:asciiTheme="majorHAnsi" w:hAnsiTheme="majorHAnsi"/>
      </w:rPr>
      <w:t xml:space="preserve"> the participant is taking part.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75"/>
    <w:rsid w:val="00011594"/>
    <w:rsid w:val="00016301"/>
    <w:rsid w:val="000B2940"/>
    <w:rsid w:val="002476F5"/>
    <w:rsid w:val="003C2DCC"/>
    <w:rsid w:val="004C6C1F"/>
    <w:rsid w:val="004D155B"/>
    <w:rsid w:val="006B2121"/>
    <w:rsid w:val="00767CE0"/>
    <w:rsid w:val="0089556B"/>
    <w:rsid w:val="0091793C"/>
    <w:rsid w:val="00976FC5"/>
    <w:rsid w:val="00AC2275"/>
    <w:rsid w:val="00B0661D"/>
    <w:rsid w:val="00B25730"/>
    <w:rsid w:val="00BA1EE6"/>
    <w:rsid w:val="00BF6783"/>
    <w:rsid w:val="00C45C4A"/>
    <w:rsid w:val="00D308A1"/>
    <w:rsid w:val="00D96A5A"/>
    <w:rsid w:val="00E82BCA"/>
    <w:rsid w:val="00EC1FB9"/>
    <w:rsid w:val="00EF5A59"/>
    <w:rsid w:val="00F50EBC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01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75"/>
  </w:style>
  <w:style w:type="paragraph" w:styleId="Footer">
    <w:name w:val="footer"/>
    <w:basedOn w:val="Normal"/>
    <w:link w:val="FooterChar"/>
    <w:uiPriority w:val="99"/>
    <w:unhideWhenUsed/>
    <w:rsid w:val="00AC2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75"/>
  </w:style>
  <w:style w:type="table" w:styleId="TableGrid">
    <w:name w:val="Table Grid"/>
    <w:basedOn w:val="TableNormal"/>
    <w:uiPriority w:val="59"/>
    <w:rsid w:val="00B06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75"/>
  </w:style>
  <w:style w:type="paragraph" w:styleId="Footer">
    <w:name w:val="footer"/>
    <w:basedOn w:val="Normal"/>
    <w:link w:val="FooterChar"/>
    <w:uiPriority w:val="99"/>
    <w:unhideWhenUsed/>
    <w:rsid w:val="00AC2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75"/>
  </w:style>
  <w:style w:type="table" w:styleId="TableGrid">
    <w:name w:val="Table Grid"/>
    <w:basedOn w:val="TableNormal"/>
    <w:uiPriority w:val="59"/>
    <w:rsid w:val="00B06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isra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1025</Words>
  <Characters>5849</Characters>
  <Application>Microsoft Macintosh Word</Application>
  <DocSecurity>0</DocSecurity>
  <Lines>48</Lines>
  <Paragraphs>13</Paragraphs>
  <ScaleCrop>false</ScaleCrop>
  <Company>Peoria Park District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Wahl</dc:creator>
  <cp:keywords/>
  <dc:description/>
  <cp:lastModifiedBy>Corinne Wolffe</cp:lastModifiedBy>
  <cp:revision>8</cp:revision>
  <cp:lastPrinted>2015-10-13T20:31:00Z</cp:lastPrinted>
  <dcterms:created xsi:type="dcterms:W3CDTF">2015-10-09T16:35:00Z</dcterms:created>
  <dcterms:modified xsi:type="dcterms:W3CDTF">2015-10-26T18:49:00Z</dcterms:modified>
</cp:coreProperties>
</file>