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10/13/2025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NOTICE: MEETING CANCELLATION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HEART OF ILLINOIS SPECIAL RECREATION ASSOCIATION BOARD OF TRUSTEES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THE HISRA BOARD OF TRUSTEES MEETING THAT WAS ORIGINALLY SCHEDULED FOR WEDNESDAY, 10/15/2025 AT 5:15PM IS CANCELED.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Karen Rodgers, Board Secretary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Heart of Illinois Special Recreation Association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